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D536" w14:textId="77777777" w:rsidR="00BA3E2D" w:rsidRDefault="00BA3E2D" w:rsidP="00BA3E2D">
      <w:pPr>
        <w:pStyle w:val="afd"/>
        <w:ind w:firstLine="480"/>
      </w:pPr>
      <w:r w:rsidRPr="005F7D5A">
        <w:rPr>
          <w:rFonts w:hint="eastAsia"/>
        </w:rPr>
        <w:t>映出来</w:t>
      </w:r>
      <w:r>
        <w:rPr>
          <w:rFonts w:hint="eastAsia"/>
        </w:rPr>
        <w:t>的。通过问题的准确性和难度相结合，可以预测所有学生在</w:t>
      </w:r>
      <w:r w:rsidRPr="00D63BC3">
        <w:rPr>
          <w:rFonts w:hint="eastAsia"/>
        </w:rPr>
        <w:t>本试卷的总平均分与本试卷的总分的比例。</w:t>
      </w:r>
      <w:r>
        <w:rPr>
          <w:rFonts w:hint="eastAsia"/>
        </w:rPr>
        <w:t>管理员要对考试进行相对准确的估计，同时要清楚地了解学生的学习情况，注意不要把难度弄得太高也不要太低，否则，将无法准确检测到学生的学习成绩。</w:t>
      </w:r>
    </w:p>
    <w:p w14:paraId="67906569" w14:textId="77777777" w:rsidR="00BA3E2D" w:rsidRPr="00CB2CBF" w:rsidRDefault="00BA3E2D" w:rsidP="00BA3E2D">
      <w:pPr>
        <w:pStyle w:val="afd"/>
        <w:ind w:firstLine="480"/>
      </w:pPr>
      <w:r>
        <w:rPr>
          <w:rFonts w:hint="eastAsia"/>
        </w:rPr>
        <w:t>为保证试卷内容的准确性和合理性，本研究项目引入了审批流程。管理员创建或编辑试卷后，试卷处于待审批状态，正在等待新的审阅。主审员根据医疗经验对详细的检查文件进行审查并考虑标准。通过的试卷正式发布后，可供用户进行练习测试</w:t>
      </w:r>
      <w:r>
        <w:rPr>
          <w:rFonts w:hint="eastAsia"/>
        </w:rPr>
        <w:t xml:space="preserve">; </w:t>
      </w:r>
      <w:r>
        <w:rPr>
          <w:rFonts w:hint="eastAsia"/>
        </w:rPr>
        <w:t>未批准的试卷将被标记并返回给管理层，并提供详细建议。</w:t>
      </w:r>
    </w:p>
    <w:p w14:paraId="298F6375" w14:textId="77777777" w:rsidR="00BA3E2D" w:rsidRPr="00D065A5" w:rsidRDefault="00BA3E2D" w:rsidP="00BA3E2D">
      <w:pPr>
        <w:pStyle w:val="afd"/>
        <w:ind w:firstLine="480"/>
      </w:pPr>
      <w:r w:rsidRPr="00D065A5">
        <w:t>试卷管理模块的流程图将展示从试卷创建、审批到发布维护的完整链路。试卷管理模块流程图如下图</w:t>
      </w:r>
      <w:r>
        <w:rPr>
          <w:rFonts w:hint="eastAsia"/>
        </w:rPr>
        <w:t>4-5</w:t>
      </w:r>
      <w:r w:rsidRPr="00D065A5">
        <w:t>所示：</w:t>
      </w:r>
    </w:p>
    <w:p w14:paraId="7CE75212" w14:textId="77777777" w:rsidR="00BA3E2D" w:rsidRDefault="00BA3E2D" w:rsidP="00BA3E2D">
      <w:pPr>
        <w:pStyle w:val="aff"/>
      </w:pPr>
      <w:r>
        <w:rPr>
          <w:noProof/>
        </w:rPr>
        <w:drawing>
          <wp:inline distT="0" distB="0" distL="0" distR="0" wp14:anchorId="4C698BA6" wp14:editId="081F3686">
            <wp:extent cx="3321644" cy="3295650"/>
            <wp:effectExtent l="0" t="0" r="0" b="0"/>
            <wp:docPr id="18765396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396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0541" cy="330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4832F" w14:textId="77777777" w:rsidR="00BA3E2D" w:rsidRPr="00A815E4" w:rsidRDefault="00BA3E2D" w:rsidP="00BA3E2D">
      <w:pPr>
        <w:pStyle w:val="aff"/>
      </w:pPr>
      <w:r w:rsidRPr="00A815E4">
        <w:t>图</w:t>
      </w:r>
      <w:r w:rsidRPr="00A815E4">
        <w:rPr>
          <w:rFonts w:hint="eastAsia"/>
        </w:rPr>
        <w:t>4-5</w:t>
      </w:r>
      <w:r>
        <w:rPr>
          <w:rFonts w:hint="eastAsia"/>
        </w:rPr>
        <w:t xml:space="preserve">  </w:t>
      </w:r>
      <w:r w:rsidRPr="00A815E4">
        <w:t>试卷管理模块流程图</w:t>
      </w:r>
    </w:p>
    <w:p w14:paraId="195BE5D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&lt;h1 style="margin: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 xml:space="preserve">-title="true" style="margin: 0px; padding: 0px; border: 0px; vertical-align: </w:t>
      </w:r>
      <w:r>
        <w:rPr>
          <w:rFonts w:hint="eastAsia"/>
        </w:rPr>
        <w:lastRenderedPageBreak/>
        <w:t>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本次测试为组态大屏预览连接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"&gt;+</w:t>
      </w:r>
      <w:proofErr w:type="gramStart"/>
      <w:r>
        <w:rPr>
          <w:rFonts w:hint="eastAsia"/>
        </w:rPr>
        <w:t>弱网测试</w:t>
      </w:r>
      <w:proofErr w:type="gramEnd"/>
      <w:r>
        <w:rPr>
          <w:rFonts w:hint="eastAsia"/>
        </w:rPr>
        <w:t>，正式环境</w:t>
      </w:r>
      <w:r>
        <w:rPr>
          <w:rFonts w:hint="eastAsia"/>
        </w:rPr>
        <w:t>2025-03-27</w:t>
      </w:r>
      <w:r>
        <w:rPr>
          <w:rFonts w:hint="eastAsia"/>
        </w:rPr>
        <w:t>。</w:t>
      </w:r>
      <w:r>
        <w:rPr>
          <w:rFonts w:hint="eastAsia"/>
        </w:rPr>
        <w:t xml:space="preserve">&lt;/font&gt;&lt;/span&gt;&lt;/b&gt;&lt;b&gt;&lt;span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测试验证结果如下：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&gt;&lt;/span&gt;&lt;/b&gt;&lt;/p&gt;&lt;/span&gt;&lt;/h1&gt;&lt;h2&gt;&lt;b&gt;&lt;span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758C5EE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2522F92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</w:t>
      </w:r>
      <w:r>
        <w:rPr>
          <w:rFonts w:hint="eastAsia"/>
        </w:rPr>
        <w:t>黑体</w:t>
      </w:r>
      <w:r>
        <w:rPr>
          <w:rFonts w:hint="eastAsia"/>
        </w:rPr>
        <w:t>"&gt;</w:t>
      </w:r>
      <w:r>
        <w:rPr>
          <w:rFonts w:hint="eastAsia"/>
        </w:rPr>
        <w:t>用例</w:t>
      </w:r>
      <w:r>
        <w:rPr>
          <w:rFonts w:hint="eastAsia"/>
        </w:rPr>
        <w:t>&lt;/font&gt;&lt;font face="Arial"&gt;1&lt;/font&gt;&lt;font face="</w:t>
      </w:r>
      <w:r>
        <w:rPr>
          <w:rFonts w:hint="eastAsia"/>
        </w:rPr>
        <w:t>黑体</w:t>
      </w:r>
      <w:r>
        <w:rPr>
          <w:rFonts w:hint="eastAsia"/>
        </w:rPr>
        <w:t>"&gt;</w:t>
      </w:r>
      <w:r>
        <w:rPr>
          <w:rFonts w:hint="eastAsia"/>
        </w:rPr>
        <w:t>：</w:t>
      </w:r>
      <w:proofErr w:type="gramStart"/>
      <w:r>
        <w:rPr>
          <w:rFonts w:hint="eastAsia"/>
        </w:rPr>
        <w:t>弱网</w:t>
      </w:r>
      <w:proofErr w:type="gramEnd"/>
      <w:r>
        <w:rPr>
          <w:rFonts w:hint="eastAsia"/>
        </w:rPr>
        <w:t>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49BC15A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4F98212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face="Arial"&gt;2G&lt;/font&gt;&lt;/span&gt;&lt;/b&gt;&lt;b&gt;&lt;span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A3DB64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4C87AAF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下连接建立与稳定性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0BB5F33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5E411F2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font-size:10.5000pt;mso-font-kerning:1.0000pt;"&gt;&lt;o:p&gt;&lt;/o:p&gt;&lt;/span&gt;&lt;/b&gt;&lt;/h2&gt;&lt;h1 style="margin-top: 0px; margin-bottom: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style="margin-left:36.0000pt;text-indent:-18.0000pt;line-height:150%;</w:t>
      </w:r>
    </w:p>
    <w:p w14:paraId="035543F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mso-list:l1 level1 lfo1;"&gt;&lt;!--[if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 xml:space="preserve">]--&gt;&lt;span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10pt;"&gt;</w:t>
      </w:r>
      <w:r>
        <w:rPr>
          <w:rFonts w:hint="eastAsia"/>
        </w:rPr>
        <w:t>·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;&lt;/span&gt;&lt;!--[endif]--&gt;&lt;b&gt;&lt;span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91DD71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高延迟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10.5pt;"&gt;2G&lt;/span&gt;&lt;/b&gt;&lt;span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8D15E3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;&lt;font face="</w:t>
      </w:r>
      <w:r>
        <w:rPr>
          <w:rFonts w:hint="eastAsia"/>
        </w:rPr>
        <w:t>宋体</w:t>
      </w:r>
      <w:r>
        <w:rPr>
          <w:rFonts w:hint="eastAsia"/>
        </w:rPr>
        <w:t>"&gt;+ 20%</w:t>
      </w:r>
      <w:r>
        <w:rPr>
          <w:rFonts w:hint="eastAsia"/>
        </w:rPr>
        <w:t>丢包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317E15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262D528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 level2 lfo1;"&gt;&lt;!--[if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3C4B3A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启动应用并尝试建立长连接。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C2DE67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27F01FC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 level2 lfo1;"&gt;&lt;!--[if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200E5D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连续发送心跳包（间隔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"&gt;5</w:t>
      </w:r>
      <w:r>
        <w:rPr>
          <w:rFonts w:hint="eastAsia"/>
        </w:rPr>
        <w:t>秒）。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77F732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2F71828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 level2 lfo1;"&gt;&lt;!--[if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0A922F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3AF918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mso-font-kerning:1.0000pt;"&gt;20&lt;/span&gt;&lt;span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16FF26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分钟。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EB2BF3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预期结果：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4A5DA4F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mso-char-indent-count:0.0000;line-height:150%;mso-list:l11 level2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058ECD1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连接成功建立，无超时失败。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25D81C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68498F0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mso-char-indent-count:0.0000;line-height:150%;mso-list:l11 level2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69000B0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心跳包成功率</w:t>
      </w:r>
      <w:r>
        <w:rPr>
          <w:rFonts w:hint="eastAsia"/>
        </w:rPr>
        <w:t>&lt;/font&gt; 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≥</w:t>
      </w:r>
      <w:r>
        <w:rPr>
          <w:rFonts w:hint="eastAsia"/>
        </w:rPr>
        <w:t>90%</w:t>
      </w:r>
      <w:r>
        <w:rPr>
          <w:rFonts w:hint="eastAsia"/>
        </w:rPr>
        <w:t>（允许重试）。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1B3FA7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09B6DE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mso-char-indent-count:0.0000;line-height:150%;mso-list:l11 level2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55D53C1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恢复网速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06F4F7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应用无崩溃或卡顿，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"&gt;CPU/</w:t>
      </w:r>
      <w:r>
        <w:rPr>
          <w:rFonts w:hint="eastAsia"/>
        </w:rPr>
        <w:t>内存占用正常。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949686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1036B97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 xml:space="preserve">mso-char-indent-count:0.0000;"&gt;&lt;b&gt;&lt;span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正式环境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E74FA4C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font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08B2EBB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开启</w:t>
      </w:r>
      <w:r>
        <w:rPr>
          <w:rFonts w:hint="eastAsia"/>
        </w:rPr>
        <w:t>&lt;/font&gt;&lt;font face="Calibri"&gt;2G&lt;/font&gt;&lt;font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53095E2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高延迟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296D475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6055F02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达到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"&gt;650000</w:t>
      </w:r>
      <w:r>
        <w:rPr>
          <w:rFonts w:hint="eastAsia"/>
        </w:rPr>
        <w:t>毫秒，停止加载连接失败。</w:t>
      </w:r>
      <w:r>
        <w:rPr>
          <w:rFonts w:hint="eastAsia"/>
        </w:rPr>
        <w:t>&lt;/font&gt;&lt;/span&gt;&lt;b&gt;&lt;span style="font-family: Calibri;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BE9E59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7190C1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6F1F0C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用例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"&gt;1&lt;/font&gt;&lt;/span&gt;&lt;/b&gt;&lt;b&gt;&lt;span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AAFBA8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293562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95E290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C59F21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61A8A3A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1D9A6AC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-size:10.5000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-font-kerning:1.0000pt;"&gt;&lt;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47FFF1F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0F38DF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A9A1DC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打开正常网络，提示连接成功了占用的内存自动清了。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6574A44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src="file:///C:/Users/mi/AppData/Local/Temp/ksohtml26548/wps2.jpg"&gt;&lt;span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46CFC50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BC5CFE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EC63D5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用例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"&gt;1&lt;/font&gt;&lt;/span&gt;&lt;/b&gt;&lt;b&gt;&lt;span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</w:t>
      </w:r>
      <w:r>
        <w:rPr>
          <w:rFonts w:hint="eastAsia"/>
        </w:rPr>
        <w:lastRenderedPageBreak/>
        <w:t>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62B292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0D7EB5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66BEE1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59932C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313E015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2C73D6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08B727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20B3BF4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text-justify:inter-ideograph</w:t>
      </w:r>
      <w:proofErr w:type="spellEnd"/>
      <w:r>
        <w:rPr>
          <w:rFonts w:hint="eastAsia"/>
        </w:rPr>
        <w:t xml:space="preserve">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比对：测试环境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ABD3A5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font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3874F78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开启</w:t>
      </w:r>
      <w:r>
        <w:rPr>
          <w:rFonts w:hint="eastAsia"/>
        </w:rPr>
        <w:t>&lt;/font&gt;&lt;font face="Calibri"&gt;2G&lt;/font&gt;&lt;font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7A47AAA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高延迟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A6BFCD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BCF113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mso-font-kerning:1.0000pt;"&gt;20&lt;/span&gt;&lt;span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1D4D17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分钟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C746B3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达到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"&gt;1200000</w:t>
      </w:r>
      <w:r>
        <w:rPr>
          <w:rFonts w:hint="eastAsia"/>
        </w:rPr>
        <w:t>毫秒连接失败。</w:t>
      </w:r>
      <w:r>
        <w:rPr>
          <w:rFonts w:hint="eastAsia"/>
        </w:rPr>
        <w:t>&lt;/font&gt;&lt;/span&gt;&lt;span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1942048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src="file:///C:/Users/mi/AppData/Local/Temp/ksohtml26548/wps3.jpg"&gt;&lt;span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14B4B07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2E1D37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C7B469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用例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"&gt;1&lt;/font&gt;&lt;/span&gt;&lt;/b&gt;&lt;b&gt;&lt;span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"&gt;3&lt;/font&gt;&lt;/span&gt;&lt;/b&gt;&lt;span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04FE32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3CA0FE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9D10EB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42EB67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3F19D3E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CE44B5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-size:10.5000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-font-kerning:1.0000pt;"&gt;&lt;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3D2C434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61E6E8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88352E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因是测试环境测试进行连接。浏览正常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210FB57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src="file:///C:/Users/mi/AppData/Local/Temp/ksohtml26548/wps4.jpg"&gt;&lt;span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2B2733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2FC14D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BB998E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用例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"&gt;1&lt;/font&gt;&lt;/span&gt;&lt;/b&gt;&lt;b&gt;&lt;span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"&gt;4&lt;/font&gt;&lt;/span&gt;&lt;/b&gt;&lt;span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A2B093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00C76A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930435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B93A78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A8E16B1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80976C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mso-font-kerning:1.0000pt;"&gt;&amp;nbsp;&lt;/span&gt;&lt;/p&gt;&lt;/span&gt;&lt;/h1&gt;&lt;h2&gt;&lt;b&gt;&lt;span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3E1F123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490A212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用例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24A7450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400F6E7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face="Arial"&gt;2&lt;/font&gt;&lt;/span&gt;&lt;/b&gt;&lt;b&gt;&lt;span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2B0E888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67996C9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：</w:t>
      </w:r>
      <w:proofErr w:type="gramStart"/>
      <w:r>
        <w:rPr>
          <w:rFonts w:hint="eastAsia"/>
        </w:rPr>
        <w:t>弱网</w:t>
      </w:r>
      <w:proofErr w:type="gramEnd"/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03E73E1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5944AC8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face="Arial"&gt;3&lt;/font&gt;&lt;/span&gt;&lt;/b&gt;&lt;b&gt;&lt;span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3A9C74A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1F3476A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face="Arial"&gt;G&lt;/font&gt;&lt;/span&gt;&lt;/b&gt;&lt;b&gt;&lt;span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3AB79BF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0E6086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下连接建立与稳定性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03DE06F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77BD91C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font-size:10.5000pt;mso-font-kerning:1.0000pt;"&gt;&lt;o:p&gt;&lt;/o:p&gt;&lt;/span&gt;&lt;/b&gt;&lt;/h2&gt;&lt;h1 style="margin-top: 0px; margin-bottom: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style="margin-left:36.0000pt;text-indent:-18.0000pt;line-height:150%;</w:t>
      </w:r>
    </w:p>
    <w:p w14:paraId="3E8FA3D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mso-list:l11 level1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 xml:space="preserve">]--&gt;&lt;span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10pt;"&gt;</w:t>
      </w:r>
      <w:r>
        <w:rPr>
          <w:rFonts w:hint="eastAsia"/>
        </w:rPr>
        <w:t>·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;&lt;/span&gt;&lt;!--[endif]--&gt;&lt;b&gt;&lt;span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278E444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延迟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7DD4BD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 xml:space="preserve">mso-font-kerning:1.0000pt;"&gt;3&lt;/span&gt;&lt;b&gt;&lt;span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10.5pt;"&gt;G&lt;/span&gt;&lt;/b&gt;&lt;span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FB2D22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A35806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建立连接场景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18BE5E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style="margin-left:36.0000</w:t>
      </w:r>
      <w:proofErr w:type="gramStart"/>
      <w:r>
        <w:rPr>
          <w:rFonts w:hint="eastAsia"/>
        </w:rPr>
        <w:t>pt;text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18.0000</w:t>
      </w:r>
      <w:proofErr w:type="gramStart"/>
      <w:r>
        <w:rPr>
          <w:rFonts w:hint="eastAsia"/>
        </w:rPr>
        <w:t>pt;line</w:t>
      </w:r>
      <w:proofErr w:type="gramEnd"/>
      <w:r>
        <w:rPr>
          <w:rFonts w:hint="eastAsia"/>
        </w:rPr>
        <w:t>-height:150</w:t>
      </w:r>
      <w:proofErr w:type="gramStart"/>
      <w:r>
        <w:rPr>
          <w:rFonts w:hint="eastAsia"/>
        </w:rPr>
        <w:t>%;</w:t>
      </w:r>
      <w:proofErr w:type="gramEnd"/>
    </w:p>
    <w:p w14:paraId="4EFEC93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mso-list:l11 level1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 xml:space="preserve">]--&gt;&lt;span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10pt;"&gt;</w:t>
      </w:r>
      <w:r>
        <w:rPr>
          <w:rFonts w:hint="eastAsia"/>
        </w:rPr>
        <w:t>·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;&lt;/span&gt;&lt;!--[endif]--&gt;&lt;b&gt;&lt;span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style="margin-left:72.0000pt;mso-para-margin-left:0.0000gd;text-indent:-18.0000pt;</w:t>
      </w:r>
    </w:p>
    <w:p w14:paraId="1F7B4DE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mso-char-indent-count:0.0000;line-height:150%;mso-list:l11 level2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</w:t>
      </w:r>
      <w:r>
        <w:rPr>
          <w:rFonts w:hint="eastAsia"/>
        </w:rPr>
        <w:lastRenderedPageBreak/>
        <w:t>font-kerning:1.0000pt;"&gt;4.&amp;nbsp;&lt;/span&gt;&lt;!--[endif]--&gt;&lt;span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5869675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启动应用并尝试建立长连接。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EAE8A8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6905955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mso-char-indent-count:0.0000;line-height:150%;mso-list:l11 level2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</w:t>
      </w:r>
      <w:proofErr w:type="gramStart"/>
      <w:r>
        <w:rPr>
          <w:rFonts w:hint="eastAsia"/>
        </w:rPr>
        <w:t>12.0000pt;mso-font-kerning:1.0000</w:t>
      </w:r>
      <w:proofErr w:type="gramEnd"/>
      <w:r>
        <w:rPr>
          <w:rFonts w:hint="eastAsia"/>
        </w:rPr>
        <w:t>pt;"&gt;5.&amp;nbsp;&lt;/span&gt;&lt;!--[endif]--&gt;&lt;span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16400AB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proofErr w:type="gramStart"/>
      <w:r>
        <w:rPr>
          <w:rFonts w:hint="eastAsia"/>
        </w:rPr>
        <w:t>在弱网的</w:t>
      </w:r>
      <w:proofErr w:type="gramEnd"/>
      <w:r>
        <w:rPr>
          <w:rFonts w:hint="eastAsia"/>
        </w:rPr>
        <w:t>情况下浏览页面，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1E7167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954EDB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mso-font-kerning:1.0000pt;"&gt;5&lt;/span&gt;&lt;span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A2FE78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分钟。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AD14D4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style="margin-left:36.0000</w:t>
      </w:r>
      <w:proofErr w:type="gramStart"/>
      <w:r>
        <w:rPr>
          <w:rFonts w:hint="eastAsia"/>
        </w:rPr>
        <w:t>pt;text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18.0000</w:t>
      </w:r>
      <w:proofErr w:type="gramStart"/>
      <w:r>
        <w:rPr>
          <w:rFonts w:hint="eastAsia"/>
        </w:rPr>
        <w:t>pt;line</w:t>
      </w:r>
      <w:proofErr w:type="gramEnd"/>
      <w:r>
        <w:rPr>
          <w:rFonts w:hint="eastAsia"/>
        </w:rPr>
        <w:t>-height:150</w:t>
      </w:r>
      <w:proofErr w:type="gramStart"/>
      <w:r>
        <w:rPr>
          <w:rFonts w:hint="eastAsia"/>
        </w:rPr>
        <w:t>%;</w:t>
      </w:r>
      <w:proofErr w:type="gramEnd"/>
    </w:p>
    <w:p w14:paraId="0A8D871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mso-list:l11 level1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 xml:space="preserve">]--&gt;&lt;span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10pt;"&gt;</w:t>
      </w:r>
      <w:r>
        <w:rPr>
          <w:rFonts w:hint="eastAsia"/>
        </w:rPr>
        <w:t>·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;&lt;/span&gt;&lt;!--[endif]--&gt;&lt;b&gt;&lt;span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预期结果：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style="margin-left:72.0000pt;mso-para-margin-left:0.0000gd;text-indent:-18.0000pt;</w:t>
      </w:r>
    </w:p>
    <w:p w14:paraId="728433F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mso-char-indent-count:0.0000;line-height:150%;mso-list:l11 level2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;font-size:12.0000pt;mso-font-kerning:1.0000pt;"&gt;6.&amp;nbsp;&lt;/span&gt;&lt;!--[endif]--&gt;&lt;span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54CAE79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连接成功建立，无超时失败。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724848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EFCC04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6169351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mso-char-indent-count:0.0000;line-height:150%;mso-list:l11 level2 lfo2;"&gt;&lt;!--[if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;font-size:12.0000pt;mso-font-kerning:1.0000pt;"&gt;7.&amp;nbsp;&lt;/span&gt;&lt;!--[endif]--&gt;&lt;span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1C26904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应用无崩溃或卡顿，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"&gt;CPU/</w:t>
      </w:r>
      <w:r>
        <w:rPr>
          <w:rFonts w:hint="eastAsia"/>
        </w:rPr>
        <w:t>内存占用正常。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E79638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1EC48A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0ABE5E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D9F30A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F1A1B7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79C387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2F2EE28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4B44E5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延迟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42D895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 xml:space="preserve">mso-font-kerning:1.0000pt;"&gt;3&lt;/span&gt;&lt;b&gt;&lt;span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10.5pt;"&gt;G</w:t>
      </w:r>
      <w:r>
        <w:rPr>
          <w:rFonts w:hint="eastAsia"/>
        </w:rPr>
        <w:t>连接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1FB8C0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场景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A36C65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mso-font-kerning:1.0000pt;"&gt;34000</w:t>
      </w:r>
      <w:r>
        <w:rPr>
          <w:rFonts w:hint="eastAsia"/>
        </w:rPr>
        <w:t>毫秒，而且提示连接成功了。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2632E5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src="file:///C:/Users/mi/AppData/Local/Temp/ksohtml26548/wps5.jpg"&gt;&lt;span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61F50DA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118AD7C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AC4394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10.5pt;"&gt;2&lt;/span&gt;&lt;/b&gt;&lt;b&gt;&lt;span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4D61A5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4BDEC8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526C35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B21B0F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68E8FA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62AD69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5477F4B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8F2F1DC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B354A4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恢复正常网络后没有出来连接失败的情况，提示出连接成功了，后端也有返回数据。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067073D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</w:t>
      </w:r>
      <w:proofErr w:type="spellStart"/>
      <w:r>
        <w:rPr>
          <w:rFonts w:hint="eastAsia"/>
        </w:rPr>
        <w:t>text-align:justify;text-justify:inter-ideograph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width="556" height="317" src="file:///C:/Users/mi/AppData/Local/Temp/ksohtml26548/wps6.jpg"&gt;&lt;span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2317FED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A97E60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061752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10.5pt;"&gt;2&lt;/span&gt;&lt;/b&gt;&lt;b&gt;&lt;span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5D88A1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F35CF2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E57B86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649D64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</w:t>
      </w:r>
      <w:proofErr w:type="spellStart"/>
      <w:r>
        <w:rPr>
          <w:rFonts w:hint="eastAsia"/>
        </w:rPr>
        <w:t>text-align:justify;text-justify:inter-ideograph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9AD541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980572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B9BD6EC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490E33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56999C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F3C8D1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mso-font-kerning:1.0000pt;"&gt;&lt;o:p&gt;&lt;/o:p&gt;&lt;/span&gt;&lt;/p&gt;&lt;/span&gt;&lt;/h1&gt;&lt;h2&gt;&lt;b&gt;&lt;span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30FD1DC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796CD34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用例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5EF33A0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4058DD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face="Arial"&gt;3&lt;/font&gt;&lt;/span&gt;&lt;/b&gt;&lt;b&gt;&lt;span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541F112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46E2BB4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：</w:t>
      </w:r>
      <w:proofErr w:type="gramStart"/>
      <w:r>
        <w:rPr>
          <w:rFonts w:hint="eastAsia"/>
        </w:rPr>
        <w:t>弱网</w:t>
      </w:r>
      <w:proofErr w:type="gramEnd"/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0338252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1BF735F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font-size:10.5000pt;mso-font-kerning:1.0000pt;"&gt;&lt;font face="Arial"&gt;4&lt;/font&gt;&lt;/span&gt;&lt;/b&gt;&lt;b&gt;&lt;span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75DF3AC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0FDEA52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face="Arial"&gt;G&lt;/font&gt;&lt;/span&gt;&lt;/b&gt;&lt;b&gt;&lt;span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6B73BB3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51E2F1B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下连接建立与稳定性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0A6002A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205370B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font-size:10.5000pt;mso-font-kerning:1.0000pt;"&gt;&lt;o:p&gt;&lt;/o:p&gt;&lt;/span&gt;&lt;/b&gt;&lt;/h2&gt;&lt;h1 style="margin-top: 0px; margin-bottom: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 xml:space="preserve">-box-align: center; align-items: center; flex: 1 1 0%;"&gt;&lt;span class="abstract-title" </w:t>
      </w:r>
      <w:r>
        <w:rPr>
          <w:rFonts w:hint="eastAsia"/>
        </w:rPr>
        <w:lastRenderedPageBreak/>
        <w:t>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C186D2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正常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"&gt;4&lt;/font&gt;&lt;/span&gt;&lt;b&gt;&lt;span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10.5pt;"&gt;G&lt;/span&gt;&lt;/b&gt;&lt;span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10206C5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网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6E983D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773FCC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建立连接场景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7B5ACE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</w:t>
      </w:r>
      <w:r>
        <w:rPr>
          <w:rFonts w:hint="eastAsia"/>
        </w:rPr>
        <w:lastRenderedPageBreak/>
        <w:t>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5FB5B88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mso-char-indent-count:0.0000;line-height:150%;mso-list:l5 level2 lfo3;"&gt;&lt;!--[if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59752B3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启动应用并尝试建立连接。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F08002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70FB895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mso-char-indent-count:0.0000;line-height:150%;mso-list:l5 level2 lfo3;"&gt;&lt;!--[if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CD114C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在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"&gt;4G</w:t>
      </w:r>
      <w:r>
        <w:rPr>
          <w:rFonts w:hint="eastAsia"/>
        </w:rPr>
        <w:t>网的情况下浏览页面，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C17742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ACFF63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mso-font-kerning:1.0000pt;"&gt;20&lt;/span&gt;&lt;span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725E4D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分钟。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3C9CB4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预期结果：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7F891AB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mso-char-indent-count:0.0000;line-height:150%;mso-list:l0 level2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9D2E53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连接成功建立，无超时失败。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AAFC62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451538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EFD627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mso-char-indent-count:0.0000;line-height:150%;mso-list:l0 level2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19B6561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应用无崩溃或卡顿，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"&gt;CPU/</w:t>
      </w:r>
      <w:r>
        <w:rPr>
          <w:rFonts w:hint="eastAsia"/>
        </w:rPr>
        <w:t>内存占用正常。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3110C9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01DCA9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51F1B76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mso-char-indent-count:0.0000;"&gt;&lt;span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11501B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正常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"&gt;4&lt;/font&gt;&lt;/span&gt;&lt;b&gt;&lt;span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10.5pt;"&gt;G&lt;/span&gt;&lt;/b&gt;&lt;span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5DF0B96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网在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"&gt;11000</w:t>
      </w:r>
      <w:r>
        <w:rPr>
          <w:rFonts w:hint="eastAsia"/>
        </w:rPr>
        <w:t>毫秒内连接正常了，没有出现连接异常的情况。</w:t>
      </w:r>
      <w:r>
        <w:rPr>
          <w:rFonts w:hint="eastAsia"/>
        </w:rPr>
        <w:t>&lt;/font&gt;&lt;/span&gt;&lt;b&gt;&lt;span style="font-family: Calibri;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width="554" height="316" src="file:///C:/Users/mi/AppData/Local/Temp/ksohtml26548/wps7.jpg"&gt;&lt;b&gt;&lt;span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704928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576528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10.5pt;"&gt;3&lt;/span&gt;&lt;/b&gt;&lt;b&gt;&lt;span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</w:t>
      </w:r>
      <w:r>
        <w:rPr>
          <w:rFonts w:hint="eastAsia"/>
        </w:rPr>
        <w:lastRenderedPageBreak/>
        <w:t>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7481CA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480A4F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64641B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054187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53A96C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3B6D6D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85BBBD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241C52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50353CC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569E02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9C84E8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恢复正常网络后没有出现连接异常的情况，也没有占用内存的情况出现，提示连接成功。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447919C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Roman';font-size:10.5000pt;mso-font-kerning:1.0000pt;"&gt;&lt;o:p&gt;&lt;/o:p&gt;&lt;/span&gt;&lt;/p&gt;&lt;/span&gt;&lt;/h1&gt;&lt;h2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src="file:///C:/Users/mi/AppData/Local/Temp/ksohtml26548/wps8.jpg"&gt;&lt;b&gt;&lt;span style="mso-spacerun:'yes';font-family:Arial;mso-fareast-font-family:</w:t>
      </w:r>
      <w:r>
        <w:rPr>
          <w:rFonts w:hint="eastAsia"/>
        </w:rPr>
        <w:t>黑体</w:t>
      </w:r>
      <w:r>
        <w:rPr>
          <w:rFonts w:hint="eastAsia"/>
        </w:rPr>
        <w:t>;</w:t>
      </w:r>
    </w:p>
    <w:p w14:paraId="74DFFDB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gramEnd"/>
      <w:r>
        <w:rPr>
          <w:rFonts w:hint="eastAsia"/>
        </w:rPr>
        <w:t>;font-size:16.</w:t>
      </w:r>
      <w:proofErr w:type="gramStart"/>
      <w:r>
        <w:rPr>
          <w:rFonts w:hint="eastAsia"/>
        </w:rPr>
        <w:t>0000pt;</w:t>
      </w:r>
      <w:proofErr w:type="gramEnd"/>
    </w:p>
    <w:p w14:paraId="5014C49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;&lt;/span&gt;&lt;/b&gt;&lt;/h2&gt;&lt;h1 style="margin-top: 0px; margin-bottom: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lastRenderedPageBreak/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7C7E6B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AEA19D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10.5pt;"&gt;3&lt;/span&gt;&lt;/b&gt;&lt;b&gt;&lt;span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1ED815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F88416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941A88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6EAAE4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342D1AA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 xml:space="preserve">"&gt;&lt;/span&gt;&lt;b&gt;&lt;span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10.5pt;"&gt;&lt;font face="Calibri"&gt;4&lt;/font&gt;&lt;/span&gt;&lt;/b&gt;&lt;b&gt;&lt;span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手工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建立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连接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与稳定性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</w:t>
      </w:r>
      <w:proofErr w:type="gramStart"/>
      <w:r>
        <w:rPr>
          <w:rFonts w:hint="eastAsia"/>
        </w:rPr>
        <w:t>b&gt;</w:t>
      </w:r>
      <w:proofErr w:type="gramEnd"/>
      <w:r>
        <w:rPr>
          <w:rFonts w:hint="eastAsia"/>
        </w:rPr>
        <w:t>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style="margin-left:36.0000</w:t>
      </w:r>
      <w:proofErr w:type="gramStart"/>
      <w:r>
        <w:rPr>
          <w:rFonts w:hint="eastAsia"/>
        </w:rPr>
        <w:t>pt;text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18.0000</w:t>
      </w:r>
      <w:proofErr w:type="gramStart"/>
      <w:r>
        <w:rPr>
          <w:rFonts w:hint="eastAsia"/>
        </w:rPr>
        <w:t>pt;line</w:t>
      </w:r>
      <w:proofErr w:type="gramEnd"/>
      <w:r>
        <w:rPr>
          <w:rFonts w:hint="eastAsia"/>
        </w:rPr>
        <w:t>-height:150</w:t>
      </w:r>
      <w:proofErr w:type="gramStart"/>
      <w:r>
        <w:rPr>
          <w:rFonts w:hint="eastAsia"/>
        </w:rPr>
        <w:t>%;</w:t>
      </w:r>
      <w:proofErr w:type="gramEnd"/>
    </w:p>
    <w:p w14:paraId="41648DB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mso-list:l0 level1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 xml:space="preserve">]--&gt;&lt;span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10pt;"&gt;</w:t>
      </w:r>
      <w:r>
        <w:rPr>
          <w:rFonts w:hint="eastAsia"/>
        </w:rPr>
        <w:t>·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;&lt;/span&gt;&lt;!--[endif]--&gt;&lt;b&gt;&lt;span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99CF0B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在电脑正常的网络手工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24CC149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</w:t>
      </w:r>
      <w:r>
        <w:rPr>
          <w:rFonts w:hint="eastAsia"/>
        </w:rPr>
        <w:t>建立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443DE85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连接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606965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style="margin-left:36.0000</w:t>
      </w:r>
      <w:proofErr w:type="gramStart"/>
      <w:r>
        <w:rPr>
          <w:rFonts w:hint="eastAsia"/>
        </w:rPr>
        <w:t>pt;text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18.0000</w:t>
      </w:r>
      <w:proofErr w:type="gramStart"/>
      <w:r>
        <w:rPr>
          <w:rFonts w:hint="eastAsia"/>
        </w:rPr>
        <w:t>pt;line</w:t>
      </w:r>
      <w:proofErr w:type="gramEnd"/>
      <w:r>
        <w:rPr>
          <w:rFonts w:hint="eastAsia"/>
        </w:rPr>
        <w:t>-height:150</w:t>
      </w:r>
      <w:proofErr w:type="gramStart"/>
      <w:r>
        <w:rPr>
          <w:rFonts w:hint="eastAsia"/>
        </w:rPr>
        <w:t>%;</w:t>
      </w:r>
      <w:proofErr w:type="gramEnd"/>
    </w:p>
    <w:p w14:paraId="15C2477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mso-list:l0 level1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 xml:space="preserve">]--&gt;&lt;span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10pt;"&gt;</w:t>
      </w:r>
      <w:r>
        <w:rPr>
          <w:rFonts w:hint="eastAsia"/>
        </w:rPr>
        <w:t>·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;&lt;/span&gt;&lt;!--[endif]--&gt;&lt;b&gt;&lt;span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style="margin-left:72.0000pt;mso-para-margin-left:0.0000gd;text-indent:-18.0000pt;</w:t>
      </w:r>
    </w:p>
    <w:p w14:paraId="593BB0F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mso-char-indent-count:0.0000;line-height:150%;mso-list:l0 level2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6200B15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启动应用并尝试建立连接。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F9F7C7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476CDB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mso-char-indent-count:0.0000;line-height:150%;mso-list:l0 level2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;font-size:12.0000pt;mso-font-kerning:1.0000pt;"&gt;4.&amp;nbsp;&lt;/span&gt;&lt;!--[endif]--&gt;&lt;span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CBF330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在正常电脑网的情况下浏览页面，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E14B6C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BB4F57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浏览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"&gt;20</w:t>
      </w:r>
      <w:r>
        <w:rPr>
          <w:rFonts w:hint="eastAsia"/>
        </w:rPr>
        <w:t>次</w:t>
      </w:r>
      <w:r>
        <w:rPr>
          <w:rFonts w:hint="eastAsia"/>
        </w:rPr>
        <w:t>+&lt;/font&gt;&lt;/span&gt;&lt;span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838C14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style="margin-left:36.0000</w:t>
      </w:r>
      <w:proofErr w:type="gramStart"/>
      <w:r>
        <w:rPr>
          <w:rFonts w:hint="eastAsia"/>
        </w:rPr>
        <w:t>pt;text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18.0000</w:t>
      </w:r>
      <w:proofErr w:type="gramStart"/>
      <w:r>
        <w:rPr>
          <w:rFonts w:hint="eastAsia"/>
        </w:rPr>
        <w:t>pt;line</w:t>
      </w:r>
      <w:proofErr w:type="gramEnd"/>
      <w:r>
        <w:rPr>
          <w:rFonts w:hint="eastAsia"/>
        </w:rPr>
        <w:t>-height:150</w:t>
      </w:r>
      <w:proofErr w:type="gramStart"/>
      <w:r>
        <w:rPr>
          <w:rFonts w:hint="eastAsia"/>
        </w:rPr>
        <w:t>%;</w:t>
      </w:r>
      <w:proofErr w:type="gramEnd"/>
    </w:p>
    <w:p w14:paraId="445B705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mso-list:l0 level1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 xml:space="preserve">]--&gt;&lt;span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10pt;"&gt;</w:t>
      </w:r>
      <w:r>
        <w:rPr>
          <w:rFonts w:hint="eastAsia"/>
        </w:rPr>
        <w:t>·</w:t>
      </w:r>
      <w:r>
        <w:rPr>
          <w:rFonts w:hint="eastAsia"/>
        </w:rPr>
        <w:t>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 xml:space="preserve">;&lt;/span&gt;&lt;!--[endif]--&gt;&lt;b&gt;&lt;span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预期结果：</w:t>
      </w:r>
      <w:r>
        <w:rPr>
          <w:rFonts w:hint="eastAsia"/>
        </w:rPr>
        <w:t>&lt;/span&gt;&lt;/b&gt;&lt;b&gt;&lt;span style="font-</w:t>
      </w:r>
      <w:r>
        <w:rPr>
          <w:rFonts w:hint="eastAsia"/>
        </w:rPr>
        <w:lastRenderedPageBreak/>
        <w:t xml:space="preserve">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style="margin-left:72.0000pt;mso-para-margin-left:0.0000gd;text-indent:-18.0000pt;</w:t>
      </w:r>
    </w:p>
    <w:p w14:paraId="02F2D37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mso-char-indent-count:0.0000;line-height:150%;mso-list:l0 level2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;font-size:12.0000pt;mso-font-kerning:1.0000pt;"&gt;5.&amp;nbsp;&lt;/span&gt;&lt;!--[endif]--&gt;&lt;span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8A745B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连接成功建立，无超时失败。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42B1E6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53A55D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29FC260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mso-char-indent-count:0.0000;line-height:150%;mso-list:l0 level2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;font-size:12.0000pt;mso-font-kerning:1.0000pt;"&gt;6.&amp;nbsp;&lt;/span&gt;&lt;!--[endif]--&gt;&lt;span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94C676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页面提示连接成功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3271051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CA9B49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7582C5E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mso-char-indent-count:0.0000;line-height:150%;mso-list:l0 level2 lfo4;"&gt;&lt;!--[if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;font-size:12.0000pt;mso-font-kerning:1.0000pt;"&gt;7.&amp;nbsp;&lt;/span&gt;&lt;!--[endif]--&gt;&lt;span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4EFD53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应用无崩溃或卡顿。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FD44B3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E5676D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1618F0E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 xml:space="preserve">mso-char-indent-count:0.0000;"&gt;&lt;b&gt;&lt;span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</w:t>
      </w:r>
      <w:r>
        <w:rPr>
          <w:rFonts w:hint="eastAsia"/>
        </w:rPr>
        <w:lastRenderedPageBreak/>
        <w:t>style="margin-left:42.0000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55DE20C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59D981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9DF891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浏览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"&gt;20</w:t>
      </w:r>
      <w:r>
        <w:rPr>
          <w:rFonts w:hint="eastAsia"/>
        </w:rPr>
        <w:t>次</w:t>
      </w:r>
      <w:r>
        <w:rPr>
          <w:rFonts w:hint="eastAsia"/>
        </w:rPr>
        <w:t xml:space="preserve">+ </w:t>
      </w:r>
      <w:r>
        <w:rPr>
          <w:rFonts w:hint="eastAsia"/>
        </w:rPr>
        <w:t>没有出现连接异常的情况出现。</w:t>
      </w:r>
      <w:r>
        <w:rPr>
          <w:rFonts w:hint="eastAsia"/>
        </w:rPr>
        <w:t>&lt;/font&gt;&lt;/span&gt;&lt;b&gt;&lt;span style="font-family: Calibri;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&gt;&lt;/span&gt;&lt;/b&gt;&lt;/p&gt;&lt;/span&gt;&lt;/h1&gt;&lt;h2&gt;&lt;b&gt;&lt;span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F9BD53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84F2A8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用例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501F091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51AD340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face="Arial"&gt;5&lt;/font&gt;&lt;/span&gt;&lt;/b&gt;&lt;b&gt;&lt;span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7CB143C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7834B8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：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42F5EA5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6F2BD31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断网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7F4DD7C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685B863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建立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A39E51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A16AB2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连接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2AFC99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7CD4521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font-size:10.5000pt;mso-font-kerning:1.0000pt;"&gt;&lt;o:p&gt;&lt;/o:p&gt;&lt;/span&gt;&lt;/b&gt;&lt;/h2&gt;&lt;h1 style="margin-top: 0px; margin-bottom: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85EC9D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在电脑正常的网络手工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677357C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建立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4EFBA9E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连接后再断开网络。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7B14A9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</w:t>
      </w:r>
      <w:r>
        <w:rPr>
          <w:rFonts w:hint="eastAsia"/>
        </w:rPr>
        <w:lastRenderedPageBreak/>
        <w:t>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5786AC7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mso-char-indent-count:0.0000;line-height:150%;mso-list:l7 level2 lfo5;"&gt;&lt;!--[if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64931A8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启动应用并尝试建立连接。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A6CDFC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DD23E2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mso-char-indent-count:0.0000;line-height:150%;mso-list:l7 level2 lfo5;"&gt;&lt;!--[if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5A7E62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在正常电脑断网的情况下浏览页面无法进入。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534C9D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</w:t>
      </w:r>
      <w:r>
        <w:rPr>
          <w:rFonts w:hint="eastAsia"/>
        </w:rPr>
        <w:lastRenderedPageBreak/>
        <w:t>10.5pt;"&gt;</w:t>
      </w:r>
      <w:r>
        <w:rPr>
          <w:rFonts w:hint="eastAsia"/>
        </w:rPr>
        <w:t>预期结果：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65304A5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mso-char-indent-count:0.0000;line-height:150%;mso-list:l10 level2 lfo6;"&gt;&lt;!--[if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08A0FAD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断网后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2C4FBE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连接建立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9FFA96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失败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013876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，超时失败。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83E34E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581AFB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4B3E886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mso-char-indent-count:0.0000;line-height:150%;mso-list:l10 level2 lfo6;"&gt;&lt;!--[if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9037C2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页面提示连接失败。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5BDFE5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4D32F3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64C7222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mso-char-indent-count:0.0000;line-height:150%;mso-list:l10 level2 lfo6;"&gt;&lt;!--[if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6751B0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再次开启网络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59B1A5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应用无崩溃或卡顿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A4D341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ED37B8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并且没有占用内存可正常连接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23757A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02A07D1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77AC39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style="margin-left:42.0000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5BADD8E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37673BC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</w:t>
      </w:r>
      <w:r>
        <w:rPr>
          <w:rFonts w:hint="eastAsia"/>
        </w:rPr>
        <w:t>断开网络重连后没有出现连接异常，再开启网络后连接正常了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0E6E53E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src="file:///C:/Users/mi/AppData/Local/Temp/ksohtml26548/wps9.jpg"&gt;&lt;span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994DD3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EF7783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6CB019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509A9A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10.5pt;"&gt;5&lt;/span&gt;&lt;/b&gt;&lt;b&gt;&lt;span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lastRenderedPageBreak/>
        <w:t>"&gt;1&lt;/font&gt;&lt;/span&gt;&lt;/b&gt;&lt;span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EBDEEF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785534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0D85A3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70A4CF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136ACA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989E96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mso-font-kerning:1.0000pt;"&gt;&amp;nbsp;&lt;/span&gt;&lt;/p&gt;&lt;/span&gt;&lt;/h1&gt;&lt;h2&gt;&lt;b&gt;&lt;span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6ACC7F8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4245D0E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</w:t>
      </w:r>
      <w:r>
        <w:rPr>
          <w:rFonts w:hint="eastAsia"/>
        </w:rPr>
        <w:t>用例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0B6B62C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1B8CBE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face="Arial"&gt;6&lt;/font&gt;&lt;/span&gt;&lt;/b&gt;&lt;b&gt;&lt;span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9740AF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13D513E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：</w:t>
      </w:r>
      <w:proofErr w:type="gramStart"/>
      <w:r>
        <w:rPr>
          <w:rFonts w:hint="eastAsia"/>
        </w:rPr>
        <w:t>弱网</w:t>
      </w:r>
      <w:proofErr w:type="gramEnd"/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70692F8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0E521BA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face="Arial"&gt;2G&lt;/font&gt;&lt;/span&gt;&lt;/b&gt;&lt;b&gt;&lt;span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7EFA961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6E5C45A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</w:t>
      </w:r>
      <w:r>
        <w:rPr>
          <w:rFonts w:hint="eastAsia"/>
        </w:rPr>
        <w:t>下连接建立与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64E8B6C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4EB83F5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断开网络</w:t>
      </w:r>
      <w:r>
        <w:rPr>
          <w:rFonts w:hint="eastAsia"/>
        </w:rPr>
        <w:t>&lt;/span&gt;&lt;/b&gt;&lt;b&gt;&lt;span style="mso-spacerun:'yes';font-family:Arial;mso-fareast-font-family:</w:t>
      </w:r>
      <w:r>
        <w:rPr>
          <w:rFonts w:hint="eastAsia"/>
        </w:rPr>
        <w:t>黑体</w:t>
      </w:r>
      <w:r>
        <w:rPr>
          <w:rFonts w:hint="eastAsia"/>
        </w:rPr>
        <w:t>;</w:t>
      </w:r>
    </w:p>
    <w:p w14:paraId="0D63BB8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gramEnd"/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61E4E1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&gt;&lt;/span&gt;&lt;/b&gt;&lt;/h2&gt;&lt;h1 style="margin-top: 0px; margin-bottom: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3A586B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高延迟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10.5pt;"&gt;2G&lt;/span&gt;&lt;/b&gt;&lt;span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02EF31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43007C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连接</w:t>
      </w:r>
      <w:r>
        <w:rPr>
          <w:rFonts w:hint="eastAsia"/>
        </w:rPr>
        <w:t>&lt;/font&gt; 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"&gt;+ </w:t>
      </w:r>
      <w:r>
        <w:rPr>
          <w:rFonts w:hint="eastAsia"/>
        </w:rPr>
        <w:t>网络中断。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1A6478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5312429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mso-char-indent-count:0.0000;line-height:150%;mso-list:l6 level2 lfo7;"&gt;&lt;!--[if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E92223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启动应用并尝试建立长连接。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737F6D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4904918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mso-char-indent-count:0.0000;line-height:150%;mso-list:l6 level2 lfo7;"&gt;&lt;!--[if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F50E86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连接后网络断开并且再次连接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DF1706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271A18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C4E221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mso-char-indent-count:0.0000;line-height:150%;mso-list:l6 level2 lfo7;"&gt;&lt;!--[if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1C7E9DB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075CC7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mso-font-kerning:1.0000pt;"&gt;10</w:t>
      </w:r>
      <w:r>
        <w:rPr>
          <w:rFonts w:hint="eastAsia"/>
        </w:rPr>
        <w:t>分钟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231367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50423A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预期结果：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7AD90AD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mso-char-indent-count:0.0000;line-height:150%;mso-list:l8 level2 lfo8;"&gt;&lt;!--[if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38117D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中断网络时连接失败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A7D89F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D22E5B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ED318D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mso-char-indent-count:0.0000;line-height:150%;mso-list:l8 level2 lfo8;"&gt;&lt;!--[if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36C99B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mso-font-kerning:1.0000pt;"&gt;2G</w:t>
      </w:r>
      <w:r>
        <w:rPr>
          <w:rFonts w:hint="eastAsia"/>
        </w:rPr>
        <w:t>网络不足连接失败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850EDD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3C2644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238E7AB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mso-char-indent-count:0.0000;line-height:150%;mso-list:l8 level2 lfo8;"&gt;&lt;!--[if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2C07C1A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恢复正常网后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09C524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无崩溃或卡顿，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"&gt;CPU/</w:t>
      </w:r>
      <w:r>
        <w:rPr>
          <w:rFonts w:hint="eastAsia"/>
        </w:rPr>
        <w:t>内存占用正常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80DFD6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BBF69C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连接正常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949DFD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21C3DA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1076ED2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 xml:space="preserve">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正式环境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D74490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mso-font-kerning:1.0000pt;"&gt;2G</w:t>
      </w:r>
      <w:r>
        <w:rPr>
          <w:rFonts w:hint="eastAsia"/>
        </w:rPr>
        <w:t>网络浏览页面的情况下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3121B4C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停止加载连接失败，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"&gt;260000</w:t>
      </w:r>
      <w:r>
        <w:rPr>
          <w:rFonts w:hint="eastAsia"/>
        </w:rPr>
        <w:t>毫秒。</w:t>
      </w:r>
      <w:r>
        <w:rPr>
          <w:rFonts w:hint="eastAsia"/>
        </w:rPr>
        <w:t>&lt;/font&gt;&lt;/span&gt;&lt;b&gt;&lt;span style="font-family: Calibri;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style="text-align:center;line-height:150%;"&gt;&lt;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src="file:///C:/Users/mi/AppData/Local/Temp/ksohtml26548/wps10.jpg"&gt;&lt;span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5213B7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6F22F4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40C665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</w:t>
      </w:r>
      <w:r>
        <w:rPr>
          <w:rFonts w:hint="eastAsia"/>
        </w:rPr>
        <w:lastRenderedPageBreak/>
        <w:t xml:space="preserve">size: 10.5pt;"&gt;6&lt;/span&gt;&lt;/b&gt;&lt;b&gt;&lt;span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AC0317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A366BB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4CFEC6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7AD14D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26056BC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90370F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411101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中断网络后恢复</w:t>
      </w:r>
      <w:r>
        <w:rPr>
          <w:rFonts w:hint="eastAsia"/>
        </w:rPr>
        <w:t>&lt;/font&gt;&lt;font face="Calibri"&gt;2G&lt;/font&gt;&lt;font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网络后继续加载，加载到</w:t>
      </w:r>
      <w:r>
        <w:rPr>
          <w:rFonts w:hint="eastAsia"/>
        </w:rPr>
        <w:lastRenderedPageBreak/>
        <w:t>&lt;/font&gt;&lt;font face="Calibri"&gt;90000&lt;/font&gt;&lt;font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proofErr w:type="gramStart"/>
      <w:r>
        <w:rPr>
          <w:rFonts w:hint="eastAsia"/>
        </w:rPr>
        <w:t>毫秒后</w:t>
      </w:r>
      <w:proofErr w:type="gramEnd"/>
      <w:r>
        <w:rPr>
          <w:rFonts w:hint="eastAsia"/>
        </w:rPr>
        <w:t>就停止加载了。</w:t>
      </w:r>
      <w:r>
        <w:rPr>
          <w:rFonts w:hint="eastAsia"/>
        </w:rPr>
        <w:t>&lt;/font&gt;&lt;/span&gt;&lt;span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2DA2245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src="file:///C:/Users/mi/AppData/Local/Temp/ksohtml26548/wps11.jpg"&gt;&lt;span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4058A7A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4244BD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F7D79D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10.5pt;"&gt;6&lt;/span&gt;&lt;/b&gt;&lt;b&gt;&lt;span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BB778E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8A538C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5806A2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A766DE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align="right" style="</w:t>
      </w:r>
      <w:proofErr w:type="spellStart"/>
      <w:r>
        <w:rPr>
          <w:rFonts w:hint="eastAsia"/>
        </w:rPr>
        <w:t>text-align:right</w:t>
      </w:r>
      <w:proofErr w:type="spellEnd"/>
      <w:r>
        <w:rPr>
          <w:rFonts w:hint="eastAsia"/>
        </w:rPr>
        <w:t>;"&gt;&lt;span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4C6244A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0F0946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-size:10.5000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-font-kerning:1.0000pt;"&gt;&lt;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587B310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914B72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AC241C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恢复正常网络后连接成功了。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09636D5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src="file:///C:/Users/mi/AppData/Local/Temp/ksohtml26548/wps12.jpg"&gt;&lt;span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4666F6B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Roman';font-size:10.5000pt;mso-font-kerning:1.0000pt;"&gt;&lt;br&gt;&lt;/span&gt;&lt;span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714200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A1D79F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10.5pt;"&gt;6&lt;/span&gt;&lt;/b&gt;&lt;b&gt;&lt;span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lastRenderedPageBreak/>
        <w:t>"&gt;3&lt;/font&gt;&lt;/span&gt;&lt;/b&gt;&lt;span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7DC04D1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EB19FD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F4DD3B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7C11BA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464ECAA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</w:t>
      </w:r>
      <w:proofErr w:type="spellStart"/>
      <w:r>
        <w:rPr>
          <w:rFonts w:hint="eastAsia"/>
        </w:rPr>
        <w:t>text-align:justify;text-justify:inter-ideograph</w:t>
      </w:r>
      <w:proofErr w:type="spellEnd"/>
      <w:r>
        <w:rPr>
          <w:rFonts w:hint="eastAsia"/>
        </w:rPr>
        <w:t>;"&gt;&lt;span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7C0712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-size:10.5000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0CC1F03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text-justify:inter-ideograph</w:t>
      </w:r>
      <w:proofErr w:type="spellEnd"/>
      <w:r>
        <w:rPr>
          <w:rFonts w:hint="eastAsia"/>
        </w:rPr>
        <w:t xml:space="preserve">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比对：测试环境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72A0C6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font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732BC19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开启</w:t>
      </w:r>
      <w:r>
        <w:rPr>
          <w:rFonts w:hint="eastAsia"/>
        </w:rPr>
        <w:t>&lt;/font&gt;&lt;font face="Calibri"&gt;2G&lt;/font&gt;&lt;font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70AF5BD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高延迟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263C6D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8CFD75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mso-font-kerning:1.0000pt;"&gt;10&lt;/span&gt;&lt;span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884BEA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分钟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793FB2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达到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"&gt;750000</w:t>
      </w:r>
      <w:r>
        <w:rPr>
          <w:rFonts w:hint="eastAsia"/>
        </w:rPr>
        <w:t>毫秒连接失败。</w:t>
      </w:r>
      <w:r>
        <w:rPr>
          <w:rFonts w:hint="eastAsia"/>
        </w:rPr>
        <w:t>&lt;/font&gt;&lt;/span&gt;&lt;span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23167D81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</w:t>
      </w:r>
      <w:proofErr w:type="spellStart"/>
      <w:r>
        <w:rPr>
          <w:rFonts w:hint="eastAsia"/>
        </w:rPr>
        <w:t>text-align:justify;text-justify:inter-ideograph</w:t>
      </w:r>
      <w:proofErr w:type="spellEnd"/>
      <w:r>
        <w:rPr>
          <w:rFonts w:hint="eastAsia"/>
        </w:rPr>
        <w:t>;"&gt;&lt;span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30D9872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style="text-align:center;line-height:150%;"&gt;&lt;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src="file:///C:/Users/mi/AppData/Local/Temp/ksohtml26548/wps13.jpg"&gt;&lt;span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242262A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62F235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96C954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10.5pt;"&gt;6&lt;/span&gt;&lt;/b&gt;&lt;b&gt;&lt;span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lastRenderedPageBreak/>
        <w:t>"&gt;4&lt;/font&gt;&lt;/span&gt;&lt;/b&gt;&lt;span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5A8A81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245D45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BEF36B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311E32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</w:t>
      </w:r>
      <w:proofErr w:type="spellStart"/>
      <w:r>
        <w:rPr>
          <w:rFonts w:hint="eastAsia"/>
        </w:rPr>
        <w:t>text-align:justify;text-justify:inter-ideograph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044AB4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56CC28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86E894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</w:t>
      </w:r>
      <w:r>
        <w:rPr>
          <w:rFonts w:hint="eastAsia"/>
        </w:rPr>
        <w:lastRenderedPageBreak/>
        <w:t>before:always</w:t>
      </w:r>
      <w:proofErr w:type="spellEnd"/>
      <w:r>
        <w:rPr>
          <w:rFonts w:hint="eastAsia"/>
        </w:rPr>
        <w:t>"&gt;&lt;/span&gt;&lt;span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23966941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-size:10.5000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-font-kerning:1.0000pt;"&gt;&lt;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</w:t>
      </w:r>
      <w:proofErr w:type="gramStart"/>
      <w:r>
        <w:rPr>
          <w:rFonts w:hint="eastAsia"/>
        </w:rPr>
        <w:t>o:p</w:t>
      </w:r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5C50960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A97E22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FCBF60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中断后恢复</w:t>
      </w:r>
      <w:r>
        <w:rPr>
          <w:rFonts w:hint="eastAsia"/>
        </w:rPr>
        <w:t>&lt;/font&gt;&lt;font face="Calibri"&gt;2G&lt;/font&gt;&lt;font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网络后继续加载，加载到</w:t>
      </w:r>
      <w:r>
        <w:rPr>
          <w:rFonts w:hint="eastAsia"/>
        </w:rPr>
        <w:t>&lt;/font&gt;&lt;font face="Calibri"&gt;60000&lt;/font&gt;&lt;font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proofErr w:type="gramStart"/>
      <w:r>
        <w:rPr>
          <w:rFonts w:hint="eastAsia"/>
        </w:rPr>
        <w:t>毫秒后</w:t>
      </w:r>
      <w:proofErr w:type="gramEnd"/>
      <w:r>
        <w:rPr>
          <w:rFonts w:hint="eastAsia"/>
        </w:rPr>
        <w:t>就停止加载了。</w:t>
      </w:r>
      <w:r>
        <w:rPr>
          <w:rFonts w:hint="eastAsia"/>
        </w:rPr>
        <w:t>&lt;/font&gt;&lt;/span&gt;&lt;span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EAAD1D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style="text-align:center;line-height:150%;"&gt;&lt;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</w:t>
      </w:r>
      <w:r>
        <w:rPr>
          <w:rFonts w:hint="eastAsia"/>
        </w:rPr>
        <w:lastRenderedPageBreak/>
        <w:t>src="file:///C:/Users/mi/AppData/Local/Temp/ksohtml26548/wps14.jpg"&gt;&lt;span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A41411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46B896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C82A05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10.5pt;"&gt;6&lt;/span&gt;&lt;/b&gt;&lt;b&gt;&lt;span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"&gt;5&lt;/font&gt;&lt;/span&gt;&lt;/b&gt;&lt;span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A4DE95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9FEAB2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9F9594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DE3C02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754F888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736C17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AA90B9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恢复正常网络后页面浏览正常了。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22F328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7B2D44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style="text-align:center;line-height:150%;"&gt;&lt;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src="file:///C:/Users/mi/AppData/Local/Temp/ksohtml26548/wps15.jpg"&gt;&lt;span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286F3E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align="center" </w:t>
      </w:r>
      <w:r>
        <w:rPr>
          <w:rFonts w:hint="eastAsia"/>
        </w:rPr>
        <w:lastRenderedPageBreak/>
        <w:t>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E47904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A77BA6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10.5pt;"&gt;6&lt;/span&gt;&lt;/b&gt;&lt;b&gt;&lt;span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"&gt;6&lt;/font&gt;&lt;/span&gt;&lt;/b&gt;&lt;span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E36F8D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DF5B19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5A9D08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EB0D3F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mso-font-kerning:1.0000pt;"&gt;&lt;o:p&gt;&lt;/o:p&gt;&lt;/span&gt;&lt;/p&gt;&lt;/span&gt;&lt;/h1&gt;&lt;h2&gt;&lt;b&gt;&lt;span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70C12C5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DCEA52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用例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3BA28EC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664C385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face="Arial"&gt;7&lt;/font&gt;&lt;/span&gt;&lt;/b&gt;&lt;b&gt;&lt;span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51954F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07DD63E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：</w:t>
      </w:r>
      <w:proofErr w:type="gramStart"/>
      <w:r>
        <w:rPr>
          <w:rFonts w:hint="eastAsia"/>
        </w:rPr>
        <w:t>弱网</w:t>
      </w:r>
      <w:proofErr w:type="gramEnd"/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534E0BB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7423C51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face="Arial"&gt;3&lt;/font&gt;&lt;/span&gt;&lt;/b&gt;&lt;b&gt;&lt;span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B4DE9B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170CC96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face="Arial"&gt;G&lt;/font&gt;&lt;/span&gt;&lt;/b&gt;&lt;b&gt;&lt;span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60977B2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2E5BDE2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下连接建立与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5677D3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3E3AFC5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断开网络</w:t>
      </w:r>
      <w:r>
        <w:rPr>
          <w:rFonts w:hint="eastAsia"/>
        </w:rPr>
        <w:t>&lt;/span&gt;&lt;/b&gt;&lt;b&gt;&lt;span style="mso-spacerun:'yes';font-family:Arial;mso-fareast-font-family:</w:t>
      </w:r>
      <w:r>
        <w:rPr>
          <w:rFonts w:hint="eastAsia"/>
        </w:rPr>
        <w:t>黑体</w:t>
      </w:r>
      <w:r>
        <w:rPr>
          <w:rFonts w:hint="eastAsia"/>
        </w:rPr>
        <w:t>;</w:t>
      </w:r>
    </w:p>
    <w:p w14:paraId="77EFAE9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gramEnd"/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10A6D1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 xml:space="preserve">&gt;&lt;/span&gt;&lt;/b&gt;&lt;/h2&gt;&lt;h1 style="margin-top: 0px; margin-bottom: 0px; padding: 0px; border: 0px; vertical-align: baseline; font-size: 24px; font-weight: 600; line-height: 34px; </w:t>
      </w:r>
      <w:r>
        <w:rPr>
          <w:rFonts w:hint="eastAsia"/>
        </w:rPr>
        <w:lastRenderedPageBreak/>
        <w:t>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806E94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延迟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C3073A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 xml:space="preserve">mso-font-kerning:1.0000pt;"&gt;3&lt;/span&gt;&lt;b&gt;&lt;span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10.5pt;"&gt;G&lt;/span&gt;&lt;/b&gt;&lt;span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9D0C6B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9647BE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连接</w:t>
      </w:r>
      <w:r>
        <w:rPr>
          <w:rFonts w:hint="eastAsia"/>
        </w:rPr>
        <w:t>&lt;/font&gt; 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"&gt;+ </w:t>
      </w:r>
      <w:r>
        <w:rPr>
          <w:rFonts w:hint="eastAsia"/>
        </w:rPr>
        <w:t>网络中断。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EF1241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</w:t>
      </w:r>
      <w:r>
        <w:rPr>
          <w:rFonts w:hint="eastAsia"/>
        </w:rPr>
        <w:lastRenderedPageBreak/>
        <w:t>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0402F09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mso-char-indent-count:0.0000;line-height:150%;mso-list:l4 level2 lfo9;"&gt;&lt;!--[if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FD456C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启动应用并尝试建立长连接。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011D12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1692B73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mso-char-indent-count:0.0000;line-height:150%;mso-list:l4 level2 lfo9;"&gt;&lt;!--[if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158C7DB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连接后网络断开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9BFDE8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0C89CF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0B3B556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mso-char-indent-count:0.0000;line-height:150%;mso-list:l4 level2 lfo9;"&gt;&lt;!--[if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E4717F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86E711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mso-font-kerning:1.0000pt;"&gt;5</w:t>
      </w:r>
      <w:r>
        <w:rPr>
          <w:rFonts w:hint="eastAsia"/>
        </w:rPr>
        <w:t>分钟操作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FF6230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0AB886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预期结果：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7F9DD49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mso-char-indent-count:0.0000;line-height:150%;mso-list:l2 level2 lfo10;"&gt;&lt;!--[if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64F10BE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中断网络时连接失败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E628A8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569A00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702C385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mso-char-indent-count:0.0000;line-height:150%;mso-list:l2 level2 lfo10;"&gt;&lt;!--[if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6B79D2F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mso-font-kerning:1.0000pt;"&gt;3G</w:t>
      </w:r>
      <w:r>
        <w:rPr>
          <w:rFonts w:hint="eastAsia"/>
        </w:rPr>
        <w:t>网络中断开启恢复正常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BA04A7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F54A7B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DB403E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mso-char-indent-count:0.0000;line-height:150%;mso-list:l2 level2 lfo10;"&gt;&lt;!--[if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E07AE7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恢复正常网后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7BD898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无崩溃或卡顿，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"&gt;CPU/</w:t>
      </w:r>
      <w:r>
        <w:rPr>
          <w:rFonts w:hint="eastAsia"/>
        </w:rPr>
        <w:t>内存占用正常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D52395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66EA00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连接正常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CFD720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20C2F5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style="text-indent:21.0000pt;mso-char-indent-</w:t>
      </w:r>
      <w:r>
        <w:rPr>
          <w:rFonts w:hint="eastAsia"/>
        </w:rPr>
        <w:lastRenderedPageBreak/>
        <w:t xml:space="preserve">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0880EA4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54A99A0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font-size:10.5000pt;mso-font-kerning:1.0000pt;"&gt;35000</w:t>
      </w:r>
      <w:r>
        <w:rPr>
          <w:rFonts w:hint="eastAsia"/>
        </w:rPr>
        <w:t>毫秒后连接成功了，提示出连接成功。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font-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0987341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style="text-align:center;line-height:150%;"&gt;&lt;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src="file:///C:/Users/mi/AppData/Local/Temp/ksohtml26548/wps16.jpg"&gt;&lt;span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22E65AF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A3D15F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4817DB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10.5pt;"&gt;7&lt;/span&gt;&lt;/b&gt;&lt;b&gt;&lt;span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6C0205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3A6253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7EE86E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4B8F55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46A8429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00FD26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A08A08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中断网络后恢复</w:t>
      </w:r>
      <w:r>
        <w:rPr>
          <w:rFonts w:hint="eastAsia"/>
        </w:rPr>
        <w:t>&lt;/font&gt;&lt;font face="Calibri"&gt;3G&lt;/font&gt;&lt;font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网络后继续加载，加载到</w:t>
      </w:r>
      <w:r>
        <w:rPr>
          <w:rFonts w:hint="eastAsia"/>
        </w:rPr>
        <w:t>&lt;/font&gt;&lt;font face="Calibri"&gt;36000&lt;/font&gt;&lt;font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proofErr w:type="gramStart"/>
      <w:r>
        <w:rPr>
          <w:rFonts w:hint="eastAsia"/>
        </w:rPr>
        <w:t>毫秒后</w:t>
      </w:r>
      <w:proofErr w:type="gramEnd"/>
      <w:r>
        <w:rPr>
          <w:rFonts w:hint="eastAsia"/>
        </w:rPr>
        <w:t>就提示连接成功。</w:t>
      </w:r>
      <w:r>
        <w:rPr>
          <w:rFonts w:hint="eastAsia"/>
        </w:rPr>
        <w:t>&lt;/font&gt;&lt;/span&gt;&lt;span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8040BD9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style="text-align:center;line-height:150%;"&gt;&lt;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src="file:///C:/Users/mi/AppData/Local/Temp/ksohtml26548/wps17.jpg"&gt;&lt;span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4E4780B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2822A4B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415899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10.5pt;"&gt;7&lt;/span&gt;&lt;/b&gt;&lt;b&gt;&lt;span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94D78BE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C1E050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6B324D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198793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616FD0D5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9AB53A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CB4B9B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C461E2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48FF1170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C4CBEA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73B7CD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恢复正常网络后也连接成功了，没有出现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030178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崩溃或卡顿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004237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情况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9D22CC7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F0CBB3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677F131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src="file:///C:/Users/mi/AppData/Local/Temp/ksohtml26548/wps18.jpg"&gt;&lt;span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26CE36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65DCBE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676427C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10.5pt;"&gt;7&lt;/span&gt;&lt;/b&gt;&lt;b&gt;&lt;span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lastRenderedPageBreak/>
        <w:t>"&gt;3&lt;/font&gt;&lt;/span&gt;&lt;/b&gt;&lt;span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8569C0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DAC0B0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C3134D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6C4CF4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mso-font-kerning:1.0000pt;"&gt;&lt;o:p&gt;&lt;/o:p&gt;&lt;/span&gt;&lt;/p&gt;&lt;/span&gt;&lt;/h1&gt;&lt;h2&gt;&lt;b&gt;&lt;span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750D95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13ADE24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用例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10CF70B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01235CD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font-size:10.5000pt;mso-font-kerning:1.0000pt;"&gt;&lt;font face="Arial"&gt;8&lt;/font&gt;&lt;/span&gt;&lt;/b&gt;&lt;b&gt;&lt;span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44AE825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75CA5D2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：</w:t>
      </w:r>
      <w:proofErr w:type="gramStart"/>
      <w:r>
        <w:rPr>
          <w:rFonts w:hint="eastAsia"/>
        </w:rPr>
        <w:t>弱网</w:t>
      </w:r>
      <w:proofErr w:type="gramEnd"/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6F65876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25083E3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face="Arial"&gt;4&lt;/font&gt;&lt;/span&gt;&lt;/b&gt;&lt;b&gt;&lt;span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48481FBF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11F6B2B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face="Arial"&gt;G&lt;/font&gt;&lt;/span&gt;&lt;/b&gt;&lt;b&gt;&lt;span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4032BF2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75DCA04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font-size:10.5000pt;mso-font-kerning:1.0000pt;"&gt;</w:t>
      </w:r>
      <w:r>
        <w:rPr>
          <w:rFonts w:hint="eastAsia"/>
        </w:rPr>
        <w:t>下连接建立与</w:t>
      </w:r>
      <w:r>
        <w:rPr>
          <w:rFonts w:hint="eastAsia"/>
        </w:rPr>
        <w:t>&lt;/span&gt;&lt;/b&gt;&lt;b&gt;&lt;span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family:Arial</w:t>
      </w:r>
      <w:proofErr w:type="spellEnd"/>
      <w:proofErr w:type="gramEnd"/>
      <w:r>
        <w:rPr>
          <w:rFonts w:hint="eastAsia"/>
        </w:rPr>
        <w:t>;</w:t>
      </w:r>
    </w:p>
    <w:p w14:paraId="2BFE6EFC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family:Arial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spellEnd"/>
      <w:proofErr w:type="gramEnd"/>
      <w:r>
        <w:rPr>
          <w:rFonts w:hint="eastAsia"/>
        </w:rPr>
        <w:t>;</w:t>
      </w:r>
    </w:p>
    <w:p w14:paraId="5AF4784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</w:t>
      </w:r>
      <w:r>
        <w:rPr>
          <w:rFonts w:hint="eastAsia"/>
        </w:rPr>
        <w:t>断开网络</w:t>
      </w:r>
      <w:r>
        <w:rPr>
          <w:rFonts w:hint="eastAsia"/>
        </w:rPr>
        <w:t>&lt;/span&gt;&lt;/b&gt;&lt;b&gt;&lt;span style="mso-spacerun:'yes';font-family:Arial;mso-fareast-font-family:</w:t>
      </w:r>
      <w:r>
        <w:rPr>
          <w:rFonts w:hint="eastAsia"/>
        </w:rPr>
        <w:t>黑体</w:t>
      </w:r>
      <w:r>
        <w:rPr>
          <w:rFonts w:hint="eastAsia"/>
        </w:rPr>
        <w:t>;</w:t>
      </w:r>
    </w:p>
    <w:p w14:paraId="6FB67D7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';mso</w:t>
      </w:r>
      <w:proofErr w:type="gramEnd"/>
      <w:r>
        <w:rPr>
          <w:rFonts w:hint="eastAsia"/>
        </w:rPr>
        <w:t>-ansi-font-</w:t>
      </w:r>
      <w:proofErr w:type="gramStart"/>
      <w:r>
        <w:rPr>
          <w:rFonts w:hint="eastAsia"/>
        </w:rPr>
        <w:t>weight:bold</w:t>
      </w:r>
      <w:proofErr w:type="gramEnd"/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6F7A02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&gt;&lt;/span&gt;&lt;/b&gt;&lt;/h2&gt;&lt;h1 style="margin-top: 0px; margin-bottom: 0px; padding: 0px; border: 0px; vertical-align: baseline; font-size: 24px; font-weight: 600; line-height: 34px; display: flex; 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>-box-align: center; align-items: center; flex: 1 1 0%;"&gt;&lt;span class="abstract-title" data-</w:t>
      </w:r>
      <w:proofErr w:type="spellStart"/>
      <w:r>
        <w:rPr>
          <w:rFonts w:hint="eastAsia"/>
        </w:rPr>
        <w:t>sgui</w:t>
      </w:r>
      <w:proofErr w:type="spellEnd"/>
      <w:r>
        <w:rPr>
          <w:rFonts w:hint="eastAsia"/>
        </w:rPr>
        <w:t>-title="true" style="margin: 0px; padding: 0px; border: 0px; vertical-align: baseline;"&gt;&lt;p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场景：</w:t>
      </w:r>
      <w:r>
        <w:rPr>
          <w:rFonts w:hint="eastAsia"/>
        </w:rPr>
        <w:t>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4C90B3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延迟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4FBFCBD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 xml:space="preserve">mso-font-kerning:1.0000pt;"&gt;4&lt;/span&gt;&lt;b&gt;&lt;span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10.5pt;"&gt;G&lt;/span&gt;&lt;/b&gt;&lt;span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BFAE96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3D9753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连接</w:t>
      </w:r>
      <w:r>
        <w:rPr>
          <w:rFonts w:hint="eastAsia"/>
        </w:rPr>
        <w:t>&lt;/font&gt; &lt;font face="</w:t>
      </w:r>
      <w:r>
        <w:rPr>
          <w:rFonts w:hint="eastAsia"/>
        </w:rPr>
        <w:t>宋体</w:t>
      </w:r>
      <w:r>
        <w:rPr>
          <w:rFonts w:hint="eastAsia"/>
        </w:rPr>
        <w:t xml:space="preserve">"&gt;+ </w:t>
      </w:r>
      <w:r>
        <w:rPr>
          <w:rFonts w:hint="eastAsia"/>
        </w:rPr>
        <w:t>网络中断。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87222B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步骤：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0DAB4DC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mso-char-indent-count:0.0000;line-height:150%;mso-list:l9 level2 lfo11;"&gt;&lt;!--[if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</w:t>
      </w:r>
      <w:r>
        <w:rPr>
          <w:rFonts w:hint="eastAsia"/>
        </w:rPr>
        <w:lastRenderedPageBreak/>
        <w:t>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FD3B01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启动应用并尝试建立长连接。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77168824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671B29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mso-char-indent-count:0.0000;line-height:150%;mso-list:l9 level2 lfo11;"&gt;&lt;!--[if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42DDC2F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连接后网络断开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08C813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9455FB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575AF5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mso-char-indent-count:0.0000;line-height:150%;mso-list:l9 level2 lfo11;"&gt;&lt;!--[if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</w:t>
      </w:r>
      <w:r>
        <w:rPr>
          <w:rFonts w:hint="eastAsia"/>
        </w:rPr>
        <w:lastRenderedPageBreak/>
        <w:t>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7ED3AD5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持续运行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9ADA033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操作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4E783F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0BF7B58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预期结果：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CEBB12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mso-char-indent-count:0.0000;line-height:150%;mso-list:l3 level2 lfo12;"&gt;&lt;!--[if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;font-size:12.0000pt;mso-font-kerning:1.0000pt;"&gt;1.&amp;nbsp;&lt;/span&gt;&lt;!--[endif]--&gt;&lt;span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8F87C1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</w:t>
      </w:r>
      <w:r>
        <w:rPr>
          <w:rFonts w:hint="eastAsia"/>
        </w:rPr>
        <w:t>中断网络时连接失败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FBC498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55E9AF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796BA90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mso-char-indent-count:0.0000;line-height:150%;mso-list:l3 level2 lfo12;"&gt;&lt;!--[if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;font-size:12.0000pt;mso-font-kerning:1.0000pt;"&gt;2.&amp;nbsp;&lt;/span&gt;&lt;!--[endif]--&gt;&lt;span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241683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mso-font-kerning:1.0000pt;"&gt;4G</w:t>
      </w:r>
      <w:r>
        <w:rPr>
          <w:rFonts w:hint="eastAsia"/>
        </w:rPr>
        <w:t>网络中断开启恢复正常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246B4B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D8F513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style="margin-left:72.0000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</w:t>
      </w:r>
      <w:proofErr w:type="gramStart"/>
      <w:r>
        <w:rPr>
          <w:rFonts w:hint="eastAsia"/>
        </w:rPr>
        <w:t>left:</w:t>
      </w:r>
      <w:proofErr w:type="gramEnd"/>
      <w:r>
        <w:rPr>
          <w:rFonts w:hint="eastAsia"/>
        </w:rPr>
        <w:t>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indent:-</w:t>
      </w:r>
      <w:proofErr w:type="gramEnd"/>
      <w:r>
        <w:rPr>
          <w:rFonts w:hint="eastAsia"/>
        </w:rPr>
        <w:t>18.</w:t>
      </w:r>
      <w:proofErr w:type="gramStart"/>
      <w:r>
        <w:rPr>
          <w:rFonts w:hint="eastAsia"/>
        </w:rPr>
        <w:t>0000pt;</w:t>
      </w:r>
      <w:proofErr w:type="gramEnd"/>
    </w:p>
    <w:p w14:paraId="3E2C173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mso-char-indent-count:0.0000;line-height:150%;mso-list:l3 level2 lfo12;"&gt;&lt;!--[if !</w:t>
      </w:r>
      <w:proofErr w:type="spellStart"/>
      <w:r>
        <w:rPr>
          <w:rFonts w:hint="eastAsia"/>
        </w:rPr>
        <w:t>supportLists</w:t>
      </w:r>
      <w:proofErr w:type="spellEnd"/>
      <w:r>
        <w:rPr>
          <w:rFonts w:hint="eastAsia"/>
        </w:rPr>
        <w:t>]--&gt;&lt;span style="font-family:</w:t>
      </w:r>
      <w:r>
        <w:rPr>
          <w:rFonts w:hint="eastAsia"/>
        </w:rPr>
        <w:t>宋体</w:t>
      </w:r>
      <w:r>
        <w:rPr>
          <w:rFonts w:hint="eastAsia"/>
        </w:rPr>
        <w:t>;font-size:12.0000pt;mso-</w:t>
      </w:r>
      <w:r>
        <w:rPr>
          <w:rFonts w:hint="eastAsia"/>
        </w:rPr>
        <w:lastRenderedPageBreak/>
        <w:t>font-kerning:1.0000pt;"&gt;3.&amp;nbsp;&lt;/span&gt;&lt;!--[endif]--&gt;&lt;span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;font-size:10.5000pt;</w:t>
      </w:r>
    </w:p>
    <w:p w14:paraId="3C840142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恢复正常网后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F311E1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无崩溃或卡顿，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"&gt;CPU/</w:t>
      </w:r>
      <w:r>
        <w:rPr>
          <w:rFonts w:hint="eastAsia"/>
        </w:rPr>
        <w:t>内存占用正常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0A5D0FE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2F381B29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连接正常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676D29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。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677A4E8F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style="text-indent:21.0000pt;mso-char-indent-count:0.0000;line-height:150%;"&gt;&lt;b&gt;&lt;span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实际结果：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style="margin-left:21.0000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-para-margin-left:0.0000</w:t>
      </w:r>
      <w:proofErr w:type="gramStart"/>
      <w:r>
        <w:rPr>
          <w:rFonts w:hint="eastAsia"/>
        </w:rPr>
        <w:t>gd;text</w:t>
      </w:r>
      <w:proofErr w:type="gramEnd"/>
      <w:r>
        <w:rPr>
          <w:rFonts w:hint="eastAsia"/>
        </w:rPr>
        <w:t>-indent:21.</w:t>
      </w:r>
      <w:proofErr w:type="gramStart"/>
      <w:r>
        <w:rPr>
          <w:rFonts w:hint="eastAsia"/>
        </w:rPr>
        <w:t>0000pt;</w:t>
      </w:r>
      <w:proofErr w:type="gramEnd"/>
    </w:p>
    <w:p w14:paraId="5A24C46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mso-char-indent-count:0.0000;line-height:150%;"&gt;&lt;span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F8E7D7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</w:t>
      </w:r>
      <w:proofErr w:type="spellStart"/>
      <w:r>
        <w:rPr>
          <w:rFonts w:hint="eastAsia"/>
        </w:rPr>
        <w:t>font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weight:normal</w:t>
      </w:r>
      <w:proofErr w:type="spellEnd"/>
      <w:proofErr w:type="gramEnd"/>
      <w:r>
        <w:rPr>
          <w:rFonts w:hint="eastAsia"/>
        </w:rPr>
        <w:t>;</w:t>
      </w:r>
    </w:p>
    <w:p w14:paraId="286F982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达到</w:t>
      </w:r>
      <w:r>
        <w:rPr>
          <w:rFonts w:hint="eastAsia"/>
        </w:rPr>
        <w:t>&lt;/font&gt;&lt;font face="Calibri"&gt;14000&lt;/font&gt;&lt;font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proofErr w:type="gramStart"/>
      <w:r>
        <w:rPr>
          <w:rFonts w:hint="eastAsia"/>
        </w:rPr>
        <w:t>毫秒后</w:t>
      </w:r>
      <w:proofErr w:type="gramEnd"/>
      <w:r>
        <w:rPr>
          <w:rFonts w:hint="eastAsia"/>
        </w:rPr>
        <w:t>提示连接成功，</w:t>
      </w:r>
      <w:r>
        <w:rPr>
          <w:rFonts w:hint="eastAsia"/>
        </w:rPr>
        <w:t>&lt;/font&gt;&lt;font face="Calibri"&gt;4G&lt;/font&gt;&lt;font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网络正常，无出现异常情况。</w:t>
      </w:r>
      <w:r>
        <w:rPr>
          <w:rFonts w:hint="eastAsia"/>
        </w:rPr>
        <w:t>&lt;/font&gt;&lt;/span&gt;&lt;span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C2D78F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weight:normal</w:t>
      </w:r>
      <w:proofErr w:type="gramEnd"/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5786A9A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src="file:///C:/Users/mi/AppData/Local/Temp/ksohtml26548/wps19.jpg"&gt;&lt;span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6426F9D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64B208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B2B546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10.5pt;"&gt;8&lt;/span&gt;&lt;/b&gt;&lt;b&gt;&lt;span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"&gt;1&lt;/font&gt;&lt;/span&gt;&lt;/b&gt;&lt;span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850BA58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2C09A926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09AACEDB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8CE55F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</w:t>
      </w:r>
      <w:proofErr w:type="spellStart"/>
      <w:proofErr w:type="gramStart"/>
      <w:r>
        <w:rPr>
          <w:rFonts w:hint="eastAsia"/>
        </w:rPr>
        <w:t>o:p</w:t>
      </w:r>
      <w:proofErr w:type="spellEnd"/>
      <w:proofErr w:type="gram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align="justify" style="text-indent:21.0000</w:t>
      </w:r>
      <w:proofErr w:type="gramStart"/>
      <w:r>
        <w:rPr>
          <w:rFonts w:hint="eastAsia"/>
        </w:rPr>
        <w:t>pt;mso</w:t>
      </w:r>
      <w:proofErr w:type="gramEnd"/>
      <w:r>
        <w:rPr>
          <w:rFonts w:hint="eastAsia"/>
        </w:rPr>
        <w:t>-char-indent-count:0.</w:t>
      </w:r>
      <w:proofErr w:type="gramStart"/>
      <w:r>
        <w:rPr>
          <w:rFonts w:hint="eastAsia"/>
        </w:rPr>
        <w:t>0000;text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align:justify</w:t>
      </w:r>
      <w:proofErr w:type="gramEnd"/>
      <w:r>
        <w:rPr>
          <w:rFonts w:hint="eastAsia"/>
        </w:rPr>
        <w:t>;</w:t>
      </w:r>
    </w:p>
    <w:p w14:paraId="1EC3C2B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text-justify:inter-ideograph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7128B8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7D7F7CB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中断网络后恢复网络连接正常，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1EE0DEBD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无崩溃或卡顿，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"&gt;CPU/</w:t>
      </w:r>
      <w:r>
        <w:rPr>
          <w:rFonts w:hint="eastAsia"/>
        </w:rPr>
        <w:t>内存占用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;font-size:10.</w:t>
      </w:r>
      <w:proofErr w:type="gramStart"/>
      <w:r>
        <w:rPr>
          <w:rFonts w:hint="eastAsia"/>
        </w:rPr>
        <w:t>5000pt;</w:t>
      </w:r>
      <w:proofErr w:type="gramEnd"/>
    </w:p>
    <w:p w14:paraId="33CDB32E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proofErr w:type="gramStart"/>
      <w:r>
        <w:rPr>
          <w:rFonts w:hint="eastAsia"/>
        </w:rPr>
        <w:t>异常异常</w:t>
      </w:r>
      <w:proofErr w:type="gramEnd"/>
      <w:r>
        <w:rPr>
          <w:rFonts w:hint="eastAsia"/>
        </w:rPr>
        <w:t>发生。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55FC03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width="531" height="303" src="file:///C:/Users/mi/AppData/Local/Temp/ksohtml26548/wps20.jpg"&gt;&lt;span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55E6D13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28B636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mso-font-kerning:1.0000pt;"&gt;&amp;</w:t>
      </w:r>
      <w:proofErr w:type="spellStart"/>
      <w:r>
        <w:rPr>
          <w:rFonts w:hint="eastAsia"/>
        </w:rPr>
        <w:t>nbsp</w:t>
      </w:r>
      <w:proofErr w:type="spellEnd"/>
      <w:r>
        <w:rPr>
          <w:rFonts w:hint="eastAsia"/>
        </w:rPr>
        <w:t>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7871E0E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3CDE060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（</w:t>
      </w:r>
      <w:r>
        <w:rPr>
          <w:rFonts w:hint="eastAsia"/>
        </w:rPr>
        <w:t xml:space="preserve">&lt;/span&gt;&lt;b&gt;&lt;span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用例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 xml:space="preserve">; font-size: 10.5pt;"&gt;8&lt;/span&gt;&lt;/b&gt;&lt;b&gt;&lt;span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图</w:t>
      </w:r>
      <w:r>
        <w:rPr>
          <w:rFonts w:hint="eastAsia"/>
        </w:rPr>
        <w:t>&lt;/font&gt;&lt;font face="</w:t>
      </w:r>
      <w:r>
        <w:rPr>
          <w:rFonts w:hint="eastAsia"/>
        </w:rPr>
        <w:t>宋体</w:t>
      </w:r>
      <w:r>
        <w:rPr>
          <w:rFonts w:hint="eastAsia"/>
        </w:rPr>
        <w:t>"&gt;2&lt;/font&gt;&lt;/span&gt;&lt;/b&gt;&lt;span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C25906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8227F5C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）</w:t>
      </w:r>
      <w:r>
        <w:rPr>
          <w:rFonts w:hint="eastAsia"/>
        </w:rPr>
        <w:t>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3E7CDD7D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5749E1EB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486CE896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152391C5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lastRenderedPageBreak/>
        <w:t>mso-font-kerning:1.0000pt;"&gt;&lt;</w:t>
      </w:r>
      <w:proofErr w:type="spellStart"/>
      <w:r>
        <w:rPr>
          <w:rFonts w:hint="eastAsia"/>
        </w:rPr>
        <w:t>br</w:t>
      </w:r>
      <w:proofErr w:type="spellEnd"/>
      <w:r>
        <w:rPr>
          <w:rFonts w:hint="eastAsia"/>
        </w:rPr>
        <w:t xml:space="preserve"> clear="all" style="</w:t>
      </w:r>
      <w:proofErr w:type="spellStart"/>
      <w:r>
        <w:rPr>
          <w:rFonts w:hint="eastAsia"/>
        </w:rPr>
        <w:t>page-break-before:always</w:t>
      </w:r>
      <w:proofErr w:type="spellEnd"/>
      <w:r>
        <w:rPr>
          <w:rFonts w:hint="eastAsia"/>
        </w:rPr>
        <w:t>"&gt;&lt;/span&gt;&lt;span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09BECCA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48D7BA07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 xml:space="preserve">" align="justify" style="text-align:justify;text-justify:inter-ideograph;line-height:150%;"&gt;&lt;b&gt;&lt;span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</w:t>
      </w:r>
      <w:r>
        <w:rPr>
          <w:rFonts w:hint="eastAsia"/>
        </w:rPr>
        <w:t>总结：</w:t>
      </w:r>
      <w:r>
        <w:rPr>
          <w:rFonts w:hint="eastAsia"/>
        </w:rPr>
        <w:t xml:space="preserve">&lt;/span&gt;&lt;/b&gt;&lt;b&gt;&lt;span style="font-family: </w:t>
      </w:r>
      <w:r>
        <w:rPr>
          <w:rFonts w:hint="eastAsia"/>
        </w:rPr>
        <w:t>宋体</w:t>
      </w:r>
      <w:r>
        <w:rPr>
          <w:rFonts w:hint="eastAsia"/>
        </w:rPr>
        <w:t>; font-size: 10.5pt;"&gt;&lt;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</w:t>
      </w:r>
      <w:proofErr w:type="spellStart"/>
      <w:r>
        <w:rPr>
          <w:rFonts w:hint="eastAsia"/>
        </w:rPr>
        <w:t>o:p</w:t>
      </w:r>
      <w:proofErr w:type="spellEnd"/>
      <w:r>
        <w:rPr>
          <w:rFonts w:hint="eastAsia"/>
        </w:rPr>
        <w:t>&gt;&lt;/span&gt;&lt;/b&gt;&lt;/p&gt;&lt;p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style="text-indent:21.0000pt;mso-char-indent-count:0.0000;line-height:150%;"&gt;&lt;span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170884AC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3CD68411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本次测试过程中没有发现正式环境组态大屏连接异常的情况。只有测试环境提示出连接异常，该大屏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0C9541E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Roman';font-size:10.5000pt;mso-font-kerning:1.0000pt;"&gt;&lt;font face="</w:t>
      </w:r>
      <w:r>
        <w:rPr>
          <w:rFonts w:hint="eastAsia"/>
        </w:rPr>
        <w:t>宋体</w:t>
      </w:r>
      <w:r>
        <w:rPr>
          <w:rFonts w:hint="eastAsia"/>
        </w:rPr>
        <w:t>"&gt;</w:t>
      </w:r>
      <w:r>
        <w:rPr>
          <w:rFonts w:hint="eastAsia"/>
        </w:rPr>
        <w:t>跨域连接</w:t>
      </w:r>
      <w:r>
        <w:rPr>
          <w:rFonts w:hint="eastAsia"/>
        </w:rPr>
        <w:t>&lt;/font&gt;&lt;/span&gt;&lt;span style="</w:t>
      </w:r>
      <w:proofErr w:type="spellStart"/>
      <w:r>
        <w:rPr>
          <w:rFonts w:hint="eastAsia"/>
        </w:rPr>
        <w:t>mso-spacerun</w:t>
      </w:r>
      <w:proofErr w:type="spellEnd"/>
      <w:r>
        <w:rPr>
          <w:rFonts w:hint="eastAsia"/>
        </w:rPr>
        <w:t>:'</w:t>
      </w:r>
      <w:proofErr w:type="spellStart"/>
      <w:r>
        <w:rPr>
          <w:rFonts w:hint="eastAsia"/>
        </w:rPr>
        <w:t>yes';font-family</w:t>
      </w:r>
      <w:proofErr w:type="spellEnd"/>
      <w:r>
        <w:rPr>
          <w:rFonts w:hint="eastAsia"/>
        </w:rPr>
        <w:t>:</w:t>
      </w:r>
      <w:r>
        <w:rPr>
          <w:rFonts w:hint="eastAsia"/>
        </w:rPr>
        <w:t>宋体</w:t>
      </w:r>
      <w:r>
        <w:rPr>
          <w:rFonts w:hint="eastAsia"/>
        </w:rPr>
        <w:t>;</w:t>
      </w:r>
      <w:proofErr w:type="spellStart"/>
      <w:r>
        <w:rPr>
          <w:rFonts w:hint="eastAsia"/>
        </w:rPr>
        <w:t>mso-ascii-font-</w:t>
      </w:r>
      <w:proofErr w:type="gramStart"/>
      <w:r>
        <w:rPr>
          <w:rFonts w:hint="eastAsia"/>
        </w:rPr>
        <w:t>family:Calibri</w:t>
      </w:r>
      <w:proofErr w:type="spellEnd"/>
      <w:proofErr w:type="gramEnd"/>
      <w:r>
        <w:rPr>
          <w:rFonts w:hint="eastAsia"/>
        </w:rPr>
        <w:t>;</w:t>
      </w:r>
    </w:p>
    <w:p w14:paraId="550D86C4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lastRenderedPageBreak/>
        <w:t>mso-hansi-font-</w:t>
      </w:r>
      <w:proofErr w:type="gramStart"/>
      <w:r>
        <w:rPr>
          <w:rFonts w:hint="eastAsia"/>
        </w:rPr>
        <w:t>family:Calibri</w:t>
      </w:r>
      <w:proofErr w:type="gramEnd"/>
      <w:r>
        <w:rPr>
          <w:rFonts w:hint="eastAsia"/>
        </w:rPr>
        <w:t>;mso-bidi-font-family</w:t>
      </w:r>
      <w:proofErr w:type="spellEnd"/>
      <w:r>
        <w:rPr>
          <w:rFonts w:hint="eastAsia"/>
        </w:rPr>
        <w:t>:'Times New Roman</w:t>
      </w:r>
      <w:proofErr w:type="gramStart"/>
      <w:r>
        <w:rPr>
          <w:rFonts w:hint="eastAsia"/>
        </w:rPr>
        <w:t>';font</w:t>
      </w:r>
      <w:proofErr w:type="gramEnd"/>
      <w:r>
        <w:rPr>
          <w:rFonts w:hint="eastAsia"/>
        </w:rPr>
        <w:t>-size:10.</w:t>
      </w:r>
      <w:proofErr w:type="gramStart"/>
      <w:r>
        <w:rPr>
          <w:rFonts w:hint="eastAsia"/>
        </w:rPr>
        <w:t>5000pt;</w:t>
      </w:r>
      <w:proofErr w:type="gramEnd"/>
    </w:p>
    <w:p w14:paraId="02F7FD3A" w14:textId="77777777" w:rsidR="00C93516" w:rsidRDefault="00C93516" w:rsidP="00C93516">
      <w:pPr>
        <w:rPr>
          <w:rFonts w:hint="eastAsia"/>
        </w:rPr>
      </w:pPr>
      <w:r>
        <w:rPr>
          <w:rFonts w:hint="eastAsia"/>
        </w:rPr>
        <w:t>mso-font-kerning:1.0000pt;"&gt;</w:t>
      </w:r>
      <w:r>
        <w:rPr>
          <w:rFonts w:hint="eastAsia"/>
        </w:rPr>
        <w:t>转到正式环境去了才会异常，有此大屏没有连接的就没有提示。</w:t>
      </w:r>
      <w:r>
        <w:rPr>
          <w:rFonts w:hint="eastAsia"/>
        </w:rPr>
        <w:t>&lt;/span&gt;&lt;span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7EBA3C62" w14:textId="77777777" w:rsidR="00C93516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Roman';font-size:10.5000pt;mso-font-kerning:1.0000pt;"&gt;&lt;o:p&gt;&lt;/o:p&gt;&lt;/span&gt;&lt;/p&gt;&lt;p class="</w:t>
      </w:r>
      <w:proofErr w:type="spellStart"/>
      <w:r>
        <w:rPr>
          <w:rFonts w:hint="eastAsia"/>
        </w:rPr>
        <w:t>MsoNormal</w:t>
      </w:r>
      <w:proofErr w:type="spellEnd"/>
      <w:r>
        <w:rPr>
          <w:rFonts w:hint="eastAsia"/>
        </w:rPr>
        <w:t>" align="center" style="</w:t>
      </w:r>
      <w:proofErr w:type="spellStart"/>
      <w:r>
        <w:rPr>
          <w:rFonts w:hint="eastAsia"/>
        </w:rPr>
        <w:t>text-align:center</w:t>
      </w:r>
      <w:proofErr w:type="spellEnd"/>
      <w:r>
        <w:rPr>
          <w:rFonts w:hint="eastAsia"/>
        </w:rPr>
        <w:t>;"&gt;&lt;</w:t>
      </w:r>
      <w:proofErr w:type="spellStart"/>
      <w:r>
        <w:rPr>
          <w:rFonts w:hint="eastAsia"/>
        </w:rPr>
        <w:t>img</w:t>
      </w:r>
      <w:proofErr w:type="spellEnd"/>
      <w:r>
        <w:rPr>
          <w:rFonts w:hint="eastAsia"/>
        </w:rPr>
        <w:t xml:space="preserve"> width="529" height="301" src="file:///C:/Users/mi/AppData/Local/Temp/ksohtml26548/wps21.jpg"&gt;&lt;span style="mso-spacerun:'yes';font-family:Calibri;mso-fareast-font-family:</w:t>
      </w:r>
      <w:r>
        <w:rPr>
          <w:rFonts w:hint="eastAsia"/>
        </w:rPr>
        <w:t>宋体</w:t>
      </w:r>
      <w:r>
        <w:rPr>
          <w:rFonts w:hint="eastAsia"/>
        </w:rPr>
        <w:t>;</w:t>
      </w:r>
    </w:p>
    <w:p w14:paraId="5113218D" w14:textId="49AB8326" w:rsidR="00F374C0" w:rsidRPr="00BA3E2D" w:rsidRDefault="00C93516" w:rsidP="00C93516">
      <w:pPr>
        <w:rPr>
          <w:rFonts w:hint="eastAsia"/>
        </w:rPr>
      </w:pPr>
      <w:proofErr w:type="spellStart"/>
      <w:r>
        <w:rPr>
          <w:rFonts w:hint="eastAsia"/>
        </w:rPr>
        <w:t>mso</w:t>
      </w:r>
      <w:proofErr w:type="spellEnd"/>
      <w:r>
        <w:rPr>
          <w:rFonts w:hint="eastAsia"/>
        </w:rPr>
        <w:t>-</w:t>
      </w:r>
      <w:proofErr w:type="spellStart"/>
      <w:r>
        <w:rPr>
          <w:rFonts w:hint="eastAsia"/>
        </w:rPr>
        <w:t>bidi-font-family:'Times</w:t>
      </w:r>
      <w:proofErr w:type="spellEnd"/>
      <w:r>
        <w:rPr>
          <w:rFonts w:hint="eastAsia"/>
        </w:rPr>
        <w:t xml:space="preserve"> New Roman';font-size:10.5000pt;mso-font-kerning:1.0000pt;"&gt;&amp;nbsp;&lt;/span&gt;&lt;/p&gt;&lt;/span&gt;&lt;/h1&gt;&lt;h1 class="</w:t>
      </w:r>
      <w:proofErr w:type="spellStart"/>
      <w:r>
        <w:rPr>
          <w:rFonts w:hint="eastAsia"/>
        </w:rPr>
        <w:t>rich_media_title</w:t>
      </w:r>
      <w:proofErr w:type="spellEnd"/>
      <w:r>
        <w:rPr>
          <w:rFonts w:hint="eastAsia"/>
        </w:rPr>
        <w:t xml:space="preserve"> " style="-</w:t>
      </w:r>
      <w:proofErr w:type="spellStart"/>
      <w:r>
        <w:rPr>
          <w:rFonts w:hint="eastAsia"/>
        </w:rPr>
        <w:t>webkit</w:t>
      </w:r>
      <w:proofErr w:type="spellEnd"/>
      <w:r>
        <w:rPr>
          <w:rFonts w:hint="eastAsia"/>
        </w:rPr>
        <w:t xml:space="preserve">-tap-highlight-color: transparent; margin-top: 0px; margin-bottom: 14px; padding: 0px; outline: 0px; font-size: 22px; line-height: 1.4; user-select: text; color: </w:t>
      </w:r>
      <w:proofErr w:type="spellStart"/>
      <w:r>
        <w:rPr>
          <w:rFonts w:hint="eastAsia"/>
        </w:rPr>
        <w:t>rgba</w:t>
      </w:r>
      <w:proofErr w:type="spellEnd"/>
      <w:r>
        <w:rPr>
          <w:rFonts w:hint="eastAsia"/>
        </w:rPr>
        <w:t>(0, 0, 0, 0.9); font-family: &amp;</w:t>
      </w:r>
      <w:proofErr w:type="spellStart"/>
      <w:r>
        <w:rPr>
          <w:rFonts w:hint="eastAsia"/>
        </w:rPr>
        <w:t>quot;PingFang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SC&amp;quot</w:t>
      </w:r>
      <w:proofErr w:type="spellEnd"/>
      <w:r>
        <w:rPr>
          <w:rFonts w:hint="eastAsia"/>
        </w:rPr>
        <w:t>;, system-</w:t>
      </w:r>
      <w:proofErr w:type="spellStart"/>
      <w:r>
        <w:rPr>
          <w:rFonts w:hint="eastAsia"/>
        </w:rPr>
        <w:t>ui</w:t>
      </w:r>
      <w:proofErr w:type="spellEnd"/>
      <w:r>
        <w:rPr>
          <w:rFonts w:hint="eastAsia"/>
        </w:rPr>
        <w:t xml:space="preserve">, -apple-system, </w:t>
      </w:r>
      <w:proofErr w:type="spellStart"/>
      <w:r>
        <w:rPr>
          <w:rFonts w:hint="eastAsia"/>
        </w:rPr>
        <w:t>BlinkMacSystemFont</w:t>
      </w:r>
      <w:proofErr w:type="spellEnd"/>
      <w:r>
        <w:rPr>
          <w:rFonts w:hint="eastAsia"/>
        </w:rPr>
        <w:t>, &amp;</w:t>
      </w:r>
      <w:proofErr w:type="spellStart"/>
      <w:r>
        <w:rPr>
          <w:rFonts w:hint="eastAsia"/>
        </w:rPr>
        <w:t>quot;Helvetica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Neue&amp;quot</w:t>
      </w:r>
      <w:proofErr w:type="spellEnd"/>
      <w:r>
        <w:rPr>
          <w:rFonts w:hint="eastAsia"/>
        </w:rPr>
        <w:t>;, &amp;</w:t>
      </w:r>
      <w:proofErr w:type="spellStart"/>
      <w:r>
        <w:rPr>
          <w:rFonts w:hint="eastAsia"/>
        </w:rPr>
        <w:t>quot;Hiragino</w:t>
      </w:r>
      <w:proofErr w:type="spellEnd"/>
      <w:r>
        <w:rPr>
          <w:rFonts w:hint="eastAsia"/>
        </w:rPr>
        <w:t xml:space="preserve"> Sans </w:t>
      </w:r>
      <w:proofErr w:type="spellStart"/>
      <w:r>
        <w:rPr>
          <w:rFonts w:hint="eastAsia"/>
        </w:rPr>
        <w:t>GB&amp;quot</w:t>
      </w:r>
      <w:proofErr w:type="spellEnd"/>
      <w:r>
        <w:rPr>
          <w:rFonts w:hint="eastAsia"/>
        </w:rPr>
        <w:t>;, &amp;</w:t>
      </w:r>
      <w:proofErr w:type="spellStart"/>
      <w:r>
        <w:rPr>
          <w:rFonts w:hint="eastAsia"/>
        </w:rPr>
        <w:t>quot;Microsoft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YaHei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UI&amp;quot</w:t>
      </w:r>
      <w:proofErr w:type="spellEnd"/>
      <w:r>
        <w:rPr>
          <w:rFonts w:hint="eastAsia"/>
        </w:rPr>
        <w:t>;, &amp;</w:t>
      </w:r>
      <w:proofErr w:type="spellStart"/>
      <w:r>
        <w:rPr>
          <w:rFonts w:hint="eastAsia"/>
        </w:rPr>
        <w:t>quot;Microsoft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YaHei&amp;quot</w:t>
      </w:r>
      <w:proofErr w:type="spellEnd"/>
      <w:r>
        <w:rPr>
          <w:rFonts w:hint="eastAsia"/>
        </w:rPr>
        <w:t>;, Arial, sans-serif; letter-spacing: 0.544px;"&gt;&lt;div class="</w:t>
      </w:r>
      <w:proofErr w:type="spellStart"/>
      <w:r>
        <w:rPr>
          <w:rFonts w:hint="eastAsia"/>
        </w:rPr>
        <w:t>paraContainer</w:t>
      </w:r>
      <w:proofErr w:type="spellEnd"/>
      <w:r>
        <w:rPr>
          <w:rFonts w:hint="eastAsia"/>
        </w:rPr>
        <w:t>" style="margin: 0px; padding: 0px; border: 0px; vertical-align: baseline; position: relative; overflow: hidden; font-family: &amp;</w:t>
      </w:r>
      <w:proofErr w:type="spellStart"/>
      <w:r>
        <w:rPr>
          <w:rFonts w:hint="eastAsia"/>
        </w:rPr>
        <w:t>quot;PingFang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SC&amp;quot</w:t>
      </w:r>
      <w:proofErr w:type="spellEnd"/>
      <w:r>
        <w:rPr>
          <w:rFonts w:hint="eastAsia"/>
        </w:rPr>
        <w:t>;, Arial, Helvetica, sans-serif; font-size: 17px; letter-</w:t>
      </w:r>
      <w:r>
        <w:rPr>
          <w:rFonts w:hint="eastAsia"/>
        </w:rPr>
        <w:lastRenderedPageBreak/>
        <w:t>spacing: normal;"&gt;&lt;section class="</w:t>
      </w:r>
      <w:proofErr w:type="spellStart"/>
      <w:r>
        <w:rPr>
          <w:rFonts w:hint="eastAsia"/>
        </w:rPr>
        <w:t>bkcard</w:t>
      </w:r>
      <w:proofErr w:type="spellEnd"/>
      <w:r>
        <w:rPr>
          <w:rFonts w:hint="eastAsia"/>
        </w:rPr>
        <w:t xml:space="preserve">" id="paragraph_19" style="margin: 0px 24px; padding: 0px; border: 0px; vertical-align: baseline; text-align: justify; position: relative;"&gt;&lt;div class="card-lv1" id="bkcard-level1" style="margin: 0px; padding: 0px; border: 0px; vertical-align: baseline;"&gt;&lt;div class="bkcard-lv1-content" style="margin: 0px </w:t>
      </w:r>
      <w:proofErr w:type="spellStart"/>
      <w:r>
        <w:rPr>
          <w:rFonts w:hint="eastAsia"/>
        </w:rPr>
        <w:t>0px</w:t>
      </w:r>
      <w:proofErr w:type="spellEnd"/>
      <w:r>
        <w:rPr>
          <w:rFonts w:hint="eastAsia"/>
        </w:rPr>
        <w:t xml:space="preserve"> 26px; padding: 0px; border: 0px; vertical-align: baseline; width: 702px;"&gt;&lt;div class="table-container" style="margin: 0px; padding: 0px; border: 0px; vertical-align: baseline; position: relative;"&gt;&lt;div class="table-wrap" style="margin: 0px -24px 26px; padding: 0px; border: 0px; vertical-align: baseline; overflow: auto hidden;"&gt;&lt;div class="table-main" style="margin: 0px; padding: 0px </w:t>
      </w:r>
      <w:proofErr w:type="spellStart"/>
      <w:r>
        <w:rPr>
          <w:rFonts w:hint="eastAsia"/>
        </w:rPr>
        <w:t>0px</w:t>
      </w:r>
      <w:proofErr w:type="spellEnd"/>
      <w:r>
        <w:rPr>
          <w:rFonts w:hint="eastAsia"/>
        </w:rPr>
        <w:t xml:space="preserve"> 1px; border: 0px; vertical-align: baseline; min-width: max-content;"&gt;&lt;/div&gt;&lt;/div&gt;&lt;/div&gt;&lt;/div&gt;&lt;/div&gt;&lt;/section&gt;&lt;/div&gt;&lt;/h1&gt;</w:t>
      </w:r>
    </w:p>
    <w:sectPr w:rsidR="00F374C0" w:rsidRPr="00BA3E2D" w:rsidSect="00837DB6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563E" w14:textId="77777777" w:rsidR="009E1F6F" w:rsidRDefault="009E1F6F" w:rsidP="00842A89">
      <w:pPr>
        <w:spacing w:after="0" w:line="240" w:lineRule="auto"/>
        <w:ind w:left="77" w:firstLine="480"/>
        <w:rPr>
          <w:rFonts w:hint="eastAsia"/>
        </w:rPr>
      </w:pPr>
      <w:r>
        <w:separator/>
      </w:r>
    </w:p>
  </w:endnote>
  <w:endnote w:type="continuationSeparator" w:id="0">
    <w:p w14:paraId="11C58D2E" w14:textId="77777777" w:rsidR="009E1F6F" w:rsidRDefault="009E1F6F" w:rsidP="00842A89">
      <w:pPr>
        <w:spacing w:after="0" w:line="240" w:lineRule="auto"/>
        <w:ind w:left="77"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895604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14:paraId="00C58B67" w14:textId="77777777" w:rsidR="00837DB6" w:rsidRPr="00837DB6" w:rsidRDefault="00837DB6" w:rsidP="00837DB6">
        <w:pPr>
          <w:pStyle w:val="af2"/>
          <w:ind w:left="77" w:firstLine="360"/>
          <w:jc w:val="center"/>
          <w:rPr>
            <w:rFonts w:ascii="宋体" w:hAnsi="宋体" w:hint="eastAsia"/>
          </w:rPr>
        </w:pPr>
        <w:r w:rsidRPr="00837DB6">
          <w:rPr>
            <w:rFonts w:ascii="宋体" w:hAnsi="宋体"/>
          </w:rPr>
          <w:fldChar w:fldCharType="begin"/>
        </w:r>
        <w:r w:rsidRPr="00837DB6">
          <w:rPr>
            <w:rFonts w:ascii="宋体" w:hAnsi="宋体"/>
          </w:rPr>
          <w:instrText>PAGE   \* MERGEFORMAT</w:instrText>
        </w:r>
        <w:r w:rsidRPr="00837DB6">
          <w:rPr>
            <w:rFonts w:ascii="宋体" w:hAnsi="宋体"/>
          </w:rPr>
          <w:fldChar w:fldCharType="separate"/>
        </w:r>
        <w:r w:rsidRPr="00837DB6">
          <w:rPr>
            <w:rFonts w:ascii="宋体" w:hAnsi="宋体"/>
            <w:lang w:val="zh-CN"/>
          </w:rPr>
          <w:t>2</w:t>
        </w:r>
        <w:r w:rsidRPr="00837DB6">
          <w:rPr>
            <w:rFonts w:ascii="宋体" w:hAnsi="宋体"/>
          </w:rPr>
          <w:fldChar w:fldCharType="end"/>
        </w:r>
      </w:p>
    </w:sdtContent>
  </w:sdt>
  <w:p w14:paraId="3581A03F" w14:textId="77777777" w:rsidR="00837DB6" w:rsidRDefault="00837DB6">
    <w:pPr>
      <w:pStyle w:val="af2"/>
      <w:ind w:left="77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BC38" w14:textId="77777777" w:rsidR="009E1F6F" w:rsidRDefault="009E1F6F" w:rsidP="00842A89">
      <w:pPr>
        <w:spacing w:after="0" w:line="240" w:lineRule="auto"/>
        <w:ind w:left="77" w:firstLine="480"/>
        <w:rPr>
          <w:rFonts w:hint="eastAsia"/>
        </w:rPr>
      </w:pPr>
      <w:r>
        <w:separator/>
      </w:r>
    </w:p>
  </w:footnote>
  <w:footnote w:type="continuationSeparator" w:id="0">
    <w:p w14:paraId="29F0C7BE" w14:textId="77777777" w:rsidR="009E1F6F" w:rsidRDefault="009E1F6F" w:rsidP="00842A89">
      <w:pPr>
        <w:spacing w:after="0" w:line="240" w:lineRule="auto"/>
        <w:ind w:left="77" w:firstLine="48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420"/>
    <w:multiLevelType w:val="multilevel"/>
    <w:tmpl w:val="38BE5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799C"/>
    <w:multiLevelType w:val="hybridMultilevel"/>
    <w:tmpl w:val="5176A292"/>
    <w:lvl w:ilvl="0" w:tplc="58B2010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00138C5"/>
    <w:multiLevelType w:val="hybridMultilevel"/>
    <w:tmpl w:val="2B884530"/>
    <w:lvl w:ilvl="0" w:tplc="247C0AFE">
      <w:start w:val="1"/>
      <w:numFmt w:val="decimal"/>
      <w:lvlText w:val="%1、"/>
      <w:lvlJc w:val="left"/>
      <w:pPr>
        <w:ind w:left="74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48F4916"/>
    <w:multiLevelType w:val="hybridMultilevel"/>
    <w:tmpl w:val="15026994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28FA3A1C"/>
    <w:multiLevelType w:val="hybridMultilevel"/>
    <w:tmpl w:val="13C6E046"/>
    <w:lvl w:ilvl="0" w:tplc="8FE8254C">
      <w:start w:val="1"/>
      <w:numFmt w:val="decimal"/>
      <w:pStyle w:val="a"/>
      <w:lvlText w:val="[%1]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8FE404C"/>
    <w:multiLevelType w:val="multilevel"/>
    <w:tmpl w:val="E07A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15640"/>
    <w:multiLevelType w:val="hybridMultilevel"/>
    <w:tmpl w:val="FC527E3C"/>
    <w:lvl w:ilvl="0" w:tplc="FA10BCE4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7AD21AA"/>
    <w:multiLevelType w:val="hybridMultilevel"/>
    <w:tmpl w:val="8160BE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A0E67C5"/>
    <w:multiLevelType w:val="multilevel"/>
    <w:tmpl w:val="899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16314"/>
    <w:multiLevelType w:val="multilevel"/>
    <w:tmpl w:val="8382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52538"/>
    <w:multiLevelType w:val="multilevel"/>
    <w:tmpl w:val="40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D02F8"/>
    <w:multiLevelType w:val="multilevel"/>
    <w:tmpl w:val="2F36B8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43751E"/>
    <w:multiLevelType w:val="hybridMultilevel"/>
    <w:tmpl w:val="41E67C2C"/>
    <w:lvl w:ilvl="0" w:tplc="9BA8EB8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291BE8"/>
    <w:multiLevelType w:val="hybridMultilevel"/>
    <w:tmpl w:val="AD145BC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60AB47A7"/>
    <w:multiLevelType w:val="multilevel"/>
    <w:tmpl w:val="250E038E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645" w:hanging="64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A4D6084"/>
    <w:multiLevelType w:val="multilevel"/>
    <w:tmpl w:val="CF2E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518E4"/>
    <w:multiLevelType w:val="multilevel"/>
    <w:tmpl w:val="5722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303881"/>
    <w:multiLevelType w:val="hybridMultilevel"/>
    <w:tmpl w:val="34D8A4D2"/>
    <w:lvl w:ilvl="0" w:tplc="7E6EF915">
      <w:start w:val="1"/>
      <w:numFmt w:val="decimal"/>
      <w:lvlText w:val="[%1]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5A804FA"/>
    <w:multiLevelType w:val="multilevel"/>
    <w:tmpl w:val="0FC6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930926">
    <w:abstractNumId w:val="12"/>
  </w:num>
  <w:num w:numId="2" w16cid:durableId="2102678076">
    <w:abstractNumId w:val="2"/>
  </w:num>
  <w:num w:numId="3" w16cid:durableId="1066681262">
    <w:abstractNumId w:val="1"/>
  </w:num>
  <w:num w:numId="4" w16cid:durableId="958534866">
    <w:abstractNumId w:val="15"/>
  </w:num>
  <w:num w:numId="5" w16cid:durableId="1027874895">
    <w:abstractNumId w:val="5"/>
  </w:num>
  <w:num w:numId="6" w16cid:durableId="1465611723">
    <w:abstractNumId w:val="10"/>
  </w:num>
  <w:num w:numId="7" w16cid:durableId="1510755950">
    <w:abstractNumId w:val="8"/>
  </w:num>
  <w:num w:numId="8" w16cid:durableId="72433157">
    <w:abstractNumId w:val="6"/>
  </w:num>
  <w:num w:numId="9" w16cid:durableId="1191146383">
    <w:abstractNumId w:val="0"/>
  </w:num>
  <w:num w:numId="10" w16cid:durableId="700132771">
    <w:abstractNumId w:val="18"/>
  </w:num>
  <w:num w:numId="11" w16cid:durableId="675772671">
    <w:abstractNumId w:val="16"/>
  </w:num>
  <w:num w:numId="12" w16cid:durableId="398595527">
    <w:abstractNumId w:val="7"/>
  </w:num>
  <w:num w:numId="13" w16cid:durableId="390808434">
    <w:abstractNumId w:val="4"/>
  </w:num>
  <w:num w:numId="14" w16cid:durableId="57168341">
    <w:abstractNumId w:val="3"/>
  </w:num>
  <w:num w:numId="15" w16cid:durableId="553195423">
    <w:abstractNumId w:val="13"/>
  </w:num>
  <w:num w:numId="16" w16cid:durableId="2001276510">
    <w:abstractNumId w:val="9"/>
  </w:num>
  <w:num w:numId="17" w16cid:durableId="1614702534">
    <w:abstractNumId w:val="17"/>
  </w:num>
  <w:num w:numId="18" w16cid:durableId="1368749385">
    <w:abstractNumId w:val="14"/>
  </w:num>
  <w:num w:numId="19" w16cid:durableId="1515611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DC"/>
    <w:rsid w:val="000009D6"/>
    <w:rsid w:val="00002D03"/>
    <w:rsid w:val="00003DCD"/>
    <w:rsid w:val="00003E41"/>
    <w:rsid w:val="0000434A"/>
    <w:rsid w:val="00007F59"/>
    <w:rsid w:val="000100FF"/>
    <w:rsid w:val="00011A43"/>
    <w:rsid w:val="000149C9"/>
    <w:rsid w:val="000205D3"/>
    <w:rsid w:val="00020EBC"/>
    <w:rsid w:val="000225E1"/>
    <w:rsid w:val="00023FE8"/>
    <w:rsid w:val="00030601"/>
    <w:rsid w:val="00031ABB"/>
    <w:rsid w:val="00032F12"/>
    <w:rsid w:val="00035821"/>
    <w:rsid w:val="0004087E"/>
    <w:rsid w:val="00041B59"/>
    <w:rsid w:val="00044FCD"/>
    <w:rsid w:val="000452E4"/>
    <w:rsid w:val="000456EC"/>
    <w:rsid w:val="000469F5"/>
    <w:rsid w:val="000518DE"/>
    <w:rsid w:val="00053838"/>
    <w:rsid w:val="000550BB"/>
    <w:rsid w:val="00055B88"/>
    <w:rsid w:val="00055E16"/>
    <w:rsid w:val="0005733F"/>
    <w:rsid w:val="0006132F"/>
    <w:rsid w:val="000630D9"/>
    <w:rsid w:val="00064F6B"/>
    <w:rsid w:val="000652F4"/>
    <w:rsid w:val="00065C5C"/>
    <w:rsid w:val="0006750C"/>
    <w:rsid w:val="00070C9E"/>
    <w:rsid w:val="00071436"/>
    <w:rsid w:val="00072DA2"/>
    <w:rsid w:val="00075080"/>
    <w:rsid w:val="000774F2"/>
    <w:rsid w:val="00080BEC"/>
    <w:rsid w:val="00080E25"/>
    <w:rsid w:val="000849A8"/>
    <w:rsid w:val="00084B67"/>
    <w:rsid w:val="00087235"/>
    <w:rsid w:val="00087258"/>
    <w:rsid w:val="00091388"/>
    <w:rsid w:val="00092422"/>
    <w:rsid w:val="00094539"/>
    <w:rsid w:val="000977B2"/>
    <w:rsid w:val="000A0006"/>
    <w:rsid w:val="000A23FF"/>
    <w:rsid w:val="000A3A14"/>
    <w:rsid w:val="000A5245"/>
    <w:rsid w:val="000A6E94"/>
    <w:rsid w:val="000B0925"/>
    <w:rsid w:val="000B1B1D"/>
    <w:rsid w:val="000B67CE"/>
    <w:rsid w:val="000C02B0"/>
    <w:rsid w:val="000C07A5"/>
    <w:rsid w:val="000C1052"/>
    <w:rsid w:val="000C17E0"/>
    <w:rsid w:val="000C4F8E"/>
    <w:rsid w:val="000C5620"/>
    <w:rsid w:val="000C6EB4"/>
    <w:rsid w:val="000C729B"/>
    <w:rsid w:val="000D07EC"/>
    <w:rsid w:val="000D21B3"/>
    <w:rsid w:val="000D451C"/>
    <w:rsid w:val="000D62E3"/>
    <w:rsid w:val="000E16CC"/>
    <w:rsid w:val="000E1F37"/>
    <w:rsid w:val="000E20FC"/>
    <w:rsid w:val="000E32FA"/>
    <w:rsid w:val="000E4FBA"/>
    <w:rsid w:val="000E5A36"/>
    <w:rsid w:val="000F02F5"/>
    <w:rsid w:val="000F2120"/>
    <w:rsid w:val="000F4F9D"/>
    <w:rsid w:val="000F5024"/>
    <w:rsid w:val="000F5DDC"/>
    <w:rsid w:val="000F6B4F"/>
    <w:rsid w:val="00101D35"/>
    <w:rsid w:val="00103381"/>
    <w:rsid w:val="001040A6"/>
    <w:rsid w:val="00105D42"/>
    <w:rsid w:val="00106A43"/>
    <w:rsid w:val="0011129E"/>
    <w:rsid w:val="00111804"/>
    <w:rsid w:val="001128AE"/>
    <w:rsid w:val="00114824"/>
    <w:rsid w:val="0011617A"/>
    <w:rsid w:val="00120DB2"/>
    <w:rsid w:val="00121A77"/>
    <w:rsid w:val="00122F59"/>
    <w:rsid w:val="0012360D"/>
    <w:rsid w:val="00124590"/>
    <w:rsid w:val="00124948"/>
    <w:rsid w:val="00130B5D"/>
    <w:rsid w:val="00134A39"/>
    <w:rsid w:val="0013560C"/>
    <w:rsid w:val="0013758F"/>
    <w:rsid w:val="001411FB"/>
    <w:rsid w:val="001418C7"/>
    <w:rsid w:val="00141FCF"/>
    <w:rsid w:val="001440D5"/>
    <w:rsid w:val="0014413C"/>
    <w:rsid w:val="00147249"/>
    <w:rsid w:val="00147DAB"/>
    <w:rsid w:val="00150061"/>
    <w:rsid w:val="00150071"/>
    <w:rsid w:val="00151BA3"/>
    <w:rsid w:val="00152FF5"/>
    <w:rsid w:val="001578CF"/>
    <w:rsid w:val="00161C5C"/>
    <w:rsid w:val="00162E14"/>
    <w:rsid w:val="00162EFB"/>
    <w:rsid w:val="001634F9"/>
    <w:rsid w:val="0016355E"/>
    <w:rsid w:val="00164333"/>
    <w:rsid w:val="00164992"/>
    <w:rsid w:val="00164A1A"/>
    <w:rsid w:val="00164F74"/>
    <w:rsid w:val="00166F2D"/>
    <w:rsid w:val="00172488"/>
    <w:rsid w:val="00174DF4"/>
    <w:rsid w:val="001756AE"/>
    <w:rsid w:val="00175B20"/>
    <w:rsid w:val="00177853"/>
    <w:rsid w:val="00182CE5"/>
    <w:rsid w:val="001839D9"/>
    <w:rsid w:val="00185229"/>
    <w:rsid w:val="00186822"/>
    <w:rsid w:val="001870BF"/>
    <w:rsid w:val="0019178F"/>
    <w:rsid w:val="00192204"/>
    <w:rsid w:val="00192C3C"/>
    <w:rsid w:val="0019459D"/>
    <w:rsid w:val="00194AE5"/>
    <w:rsid w:val="00195464"/>
    <w:rsid w:val="00195686"/>
    <w:rsid w:val="001A3D95"/>
    <w:rsid w:val="001A5139"/>
    <w:rsid w:val="001B6E59"/>
    <w:rsid w:val="001B7411"/>
    <w:rsid w:val="001C1B58"/>
    <w:rsid w:val="001C29A2"/>
    <w:rsid w:val="001C2C27"/>
    <w:rsid w:val="001C3FBA"/>
    <w:rsid w:val="001C4DE4"/>
    <w:rsid w:val="001C5171"/>
    <w:rsid w:val="001C7396"/>
    <w:rsid w:val="001D4814"/>
    <w:rsid w:val="001D7EBC"/>
    <w:rsid w:val="001E01BB"/>
    <w:rsid w:val="001E0B95"/>
    <w:rsid w:val="001E1534"/>
    <w:rsid w:val="001E2B3C"/>
    <w:rsid w:val="001E4131"/>
    <w:rsid w:val="001E46B2"/>
    <w:rsid w:val="001E52BD"/>
    <w:rsid w:val="001E59CE"/>
    <w:rsid w:val="001E6BE8"/>
    <w:rsid w:val="001E6DEE"/>
    <w:rsid w:val="001F048B"/>
    <w:rsid w:val="001F166E"/>
    <w:rsid w:val="001F29E2"/>
    <w:rsid w:val="001F2B9F"/>
    <w:rsid w:val="001F3524"/>
    <w:rsid w:val="001F3A69"/>
    <w:rsid w:val="001F430C"/>
    <w:rsid w:val="001F4A77"/>
    <w:rsid w:val="001F58C5"/>
    <w:rsid w:val="001F5D45"/>
    <w:rsid w:val="001F6068"/>
    <w:rsid w:val="001F6B73"/>
    <w:rsid w:val="002032F0"/>
    <w:rsid w:val="002051FE"/>
    <w:rsid w:val="002127D3"/>
    <w:rsid w:val="002129C4"/>
    <w:rsid w:val="002148A7"/>
    <w:rsid w:val="00214EBD"/>
    <w:rsid w:val="00216E73"/>
    <w:rsid w:val="00217472"/>
    <w:rsid w:val="00221569"/>
    <w:rsid w:val="00222A0D"/>
    <w:rsid w:val="00222F26"/>
    <w:rsid w:val="002234F0"/>
    <w:rsid w:val="00223544"/>
    <w:rsid w:val="00224733"/>
    <w:rsid w:val="002274B3"/>
    <w:rsid w:val="00232536"/>
    <w:rsid w:val="00232544"/>
    <w:rsid w:val="002338F1"/>
    <w:rsid w:val="00233F89"/>
    <w:rsid w:val="002373C1"/>
    <w:rsid w:val="00240D23"/>
    <w:rsid w:val="00241201"/>
    <w:rsid w:val="0024378A"/>
    <w:rsid w:val="002463AE"/>
    <w:rsid w:val="00246837"/>
    <w:rsid w:val="00246F3B"/>
    <w:rsid w:val="00250148"/>
    <w:rsid w:val="00250489"/>
    <w:rsid w:val="002535C1"/>
    <w:rsid w:val="002553E7"/>
    <w:rsid w:val="002563FF"/>
    <w:rsid w:val="002568FB"/>
    <w:rsid w:val="002570F4"/>
    <w:rsid w:val="002576CA"/>
    <w:rsid w:val="00262188"/>
    <w:rsid w:val="0026443F"/>
    <w:rsid w:val="00264958"/>
    <w:rsid w:val="00266968"/>
    <w:rsid w:val="0026767D"/>
    <w:rsid w:val="00271735"/>
    <w:rsid w:val="002746E1"/>
    <w:rsid w:val="002804D0"/>
    <w:rsid w:val="00280510"/>
    <w:rsid w:val="002829F2"/>
    <w:rsid w:val="00282EB0"/>
    <w:rsid w:val="002845DC"/>
    <w:rsid w:val="002846E8"/>
    <w:rsid w:val="00284AA5"/>
    <w:rsid w:val="002869DC"/>
    <w:rsid w:val="00287EAD"/>
    <w:rsid w:val="00290C21"/>
    <w:rsid w:val="002935A1"/>
    <w:rsid w:val="00294FB5"/>
    <w:rsid w:val="00295825"/>
    <w:rsid w:val="0029732A"/>
    <w:rsid w:val="00297409"/>
    <w:rsid w:val="002A1813"/>
    <w:rsid w:val="002A22EE"/>
    <w:rsid w:val="002A462B"/>
    <w:rsid w:val="002A5283"/>
    <w:rsid w:val="002A56B6"/>
    <w:rsid w:val="002A6FD6"/>
    <w:rsid w:val="002A7B2C"/>
    <w:rsid w:val="002B1192"/>
    <w:rsid w:val="002B1EE0"/>
    <w:rsid w:val="002B2DEF"/>
    <w:rsid w:val="002B3280"/>
    <w:rsid w:val="002B5FDA"/>
    <w:rsid w:val="002B6C51"/>
    <w:rsid w:val="002B7E05"/>
    <w:rsid w:val="002B7F2F"/>
    <w:rsid w:val="002C0367"/>
    <w:rsid w:val="002C1C6B"/>
    <w:rsid w:val="002C68BB"/>
    <w:rsid w:val="002C7101"/>
    <w:rsid w:val="002C78BD"/>
    <w:rsid w:val="002D1853"/>
    <w:rsid w:val="002D1B32"/>
    <w:rsid w:val="002D6135"/>
    <w:rsid w:val="002D6858"/>
    <w:rsid w:val="002E1107"/>
    <w:rsid w:val="002E1257"/>
    <w:rsid w:val="002E3412"/>
    <w:rsid w:val="002E42AD"/>
    <w:rsid w:val="002E5E27"/>
    <w:rsid w:val="002F0A95"/>
    <w:rsid w:val="002F4693"/>
    <w:rsid w:val="002F6FD5"/>
    <w:rsid w:val="00300099"/>
    <w:rsid w:val="00300A5C"/>
    <w:rsid w:val="003036E9"/>
    <w:rsid w:val="00303850"/>
    <w:rsid w:val="00303B7E"/>
    <w:rsid w:val="00304431"/>
    <w:rsid w:val="00304551"/>
    <w:rsid w:val="00306357"/>
    <w:rsid w:val="0031223A"/>
    <w:rsid w:val="003124BC"/>
    <w:rsid w:val="00312A62"/>
    <w:rsid w:val="00316ED1"/>
    <w:rsid w:val="00317461"/>
    <w:rsid w:val="0031752E"/>
    <w:rsid w:val="003177F7"/>
    <w:rsid w:val="003200E1"/>
    <w:rsid w:val="003236A6"/>
    <w:rsid w:val="00325ABD"/>
    <w:rsid w:val="00327519"/>
    <w:rsid w:val="00330147"/>
    <w:rsid w:val="00330C99"/>
    <w:rsid w:val="003317BF"/>
    <w:rsid w:val="00332DA1"/>
    <w:rsid w:val="003336E7"/>
    <w:rsid w:val="00333746"/>
    <w:rsid w:val="00334BEC"/>
    <w:rsid w:val="00337D12"/>
    <w:rsid w:val="00340C9E"/>
    <w:rsid w:val="00341F17"/>
    <w:rsid w:val="0034335D"/>
    <w:rsid w:val="00344BAC"/>
    <w:rsid w:val="00350CE5"/>
    <w:rsid w:val="0035315E"/>
    <w:rsid w:val="003542B4"/>
    <w:rsid w:val="003566EC"/>
    <w:rsid w:val="003571B2"/>
    <w:rsid w:val="00357AE7"/>
    <w:rsid w:val="003609FC"/>
    <w:rsid w:val="00361364"/>
    <w:rsid w:val="00370B04"/>
    <w:rsid w:val="00370E95"/>
    <w:rsid w:val="00372261"/>
    <w:rsid w:val="003728DB"/>
    <w:rsid w:val="00372AFE"/>
    <w:rsid w:val="0037325E"/>
    <w:rsid w:val="00373F35"/>
    <w:rsid w:val="003741A6"/>
    <w:rsid w:val="00376701"/>
    <w:rsid w:val="00377C2B"/>
    <w:rsid w:val="003814E4"/>
    <w:rsid w:val="00381D24"/>
    <w:rsid w:val="0038587C"/>
    <w:rsid w:val="00386198"/>
    <w:rsid w:val="0038678A"/>
    <w:rsid w:val="00387083"/>
    <w:rsid w:val="00387251"/>
    <w:rsid w:val="003877D3"/>
    <w:rsid w:val="00387F69"/>
    <w:rsid w:val="00391E94"/>
    <w:rsid w:val="00392080"/>
    <w:rsid w:val="0039262A"/>
    <w:rsid w:val="003960C3"/>
    <w:rsid w:val="00396619"/>
    <w:rsid w:val="00396AEA"/>
    <w:rsid w:val="003A08F2"/>
    <w:rsid w:val="003A398D"/>
    <w:rsid w:val="003A3C11"/>
    <w:rsid w:val="003A4D7D"/>
    <w:rsid w:val="003A5F36"/>
    <w:rsid w:val="003A67D2"/>
    <w:rsid w:val="003A694C"/>
    <w:rsid w:val="003A7B7D"/>
    <w:rsid w:val="003B0328"/>
    <w:rsid w:val="003B0C75"/>
    <w:rsid w:val="003B3B8C"/>
    <w:rsid w:val="003B495D"/>
    <w:rsid w:val="003C0772"/>
    <w:rsid w:val="003C214B"/>
    <w:rsid w:val="003C30A2"/>
    <w:rsid w:val="003C37F2"/>
    <w:rsid w:val="003C61F2"/>
    <w:rsid w:val="003C6A89"/>
    <w:rsid w:val="003D0EED"/>
    <w:rsid w:val="003D3399"/>
    <w:rsid w:val="003D4F02"/>
    <w:rsid w:val="003D65CC"/>
    <w:rsid w:val="003E03DC"/>
    <w:rsid w:val="003E06EE"/>
    <w:rsid w:val="003E4D0E"/>
    <w:rsid w:val="003E6018"/>
    <w:rsid w:val="003E7299"/>
    <w:rsid w:val="003F0057"/>
    <w:rsid w:val="003F5BEB"/>
    <w:rsid w:val="003F60F0"/>
    <w:rsid w:val="004032F7"/>
    <w:rsid w:val="00403950"/>
    <w:rsid w:val="00403CB9"/>
    <w:rsid w:val="004071A7"/>
    <w:rsid w:val="004104A8"/>
    <w:rsid w:val="00410826"/>
    <w:rsid w:val="00410EC1"/>
    <w:rsid w:val="00410F89"/>
    <w:rsid w:val="00411C2A"/>
    <w:rsid w:val="00412E7D"/>
    <w:rsid w:val="004131C8"/>
    <w:rsid w:val="00413520"/>
    <w:rsid w:val="00414287"/>
    <w:rsid w:val="004205E3"/>
    <w:rsid w:val="00420D29"/>
    <w:rsid w:val="00421DD1"/>
    <w:rsid w:val="004228A7"/>
    <w:rsid w:val="00427164"/>
    <w:rsid w:val="00432692"/>
    <w:rsid w:val="00434CCF"/>
    <w:rsid w:val="004351F8"/>
    <w:rsid w:val="004400F2"/>
    <w:rsid w:val="004409D7"/>
    <w:rsid w:val="00440A15"/>
    <w:rsid w:val="004415D5"/>
    <w:rsid w:val="00443BB0"/>
    <w:rsid w:val="004508F4"/>
    <w:rsid w:val="004514DD"/>
    <w:rsid w:val="00452A8C"/>
    <w:rsid w:val="004546DA"/>
    <w:rsid w:val="00457F2B"/>
    <w:rsid w:val="0046242A"/>
    <w:rsid w:val="004638E7"/>
    <w:rsid w:val="00464880"/>
    <w:rsid w:val="00465075"/>
    <w:rsid w:val="0046697E"/>
    <w:rsid w:val="00470B11"/>
    <w:rsid w:val="00471DBB"/>
    <w:rsid w:val="0047359A"/>
    <w:rsid w:val="00475591"/>
    <w:rsid w:val="00480F05"/>
    <w:rsid w:val="00482E98"/>
    <w:rsid w:val="004841EC"/>
    <w:rsid w:val="004862FC"/>
    <w:rsid w:val="00490C1C"/>
    <w:rsid w:val="00491621"/>
    <w:rsid w:val="004936B6"/>
    <w:rsid w:val="00493F26"/>
    <w:rsid w:val="00494AD3"/>
    <w:rsid w:val="0049742A"/>
    <w:rsid w:val="004A01C4"/>
    <w:rsid w:val="004A347F"/>
    <w:rsid w:val="004B02CE"/>
    <w:rsid w:val="004B0909"/>
    <w:rsid w:val="004B3250"/>
    <w:rsid w:val="004B389E"/>
    <w:rsid w:val="004B4356"/>
    <w:rsid w:val="004B575B"/>
    <w:rsid w:val="004B5BF9"/>
    <w:rsid w:val="004B5C10"/>
    <w:rsid w:val="004C0366"/>
    <w:rsid w:val="004C0382"/>
    <w:rsid w:val="004C047B"/>
    <w:rsid w:val="004C1579"/>
    <w:rsid w:val="004C1852"/>
    <w:rsid w:val="004C2534"/>
    <w:rsid w:val="004C3998"/>
    <w:rsid w:val="004C5074"/>
    <w:rsid w:val="004C738F"/>
    <w:rsid w:val="004D09CB"/>
    <w:rsid w:val="004D46D5"/>
    <w:rsid w:val="004D4CBC"/>
    <w:rsid w:val="004D5E65"/>
    <w:rsid w:val="004D61E3"/>
    <w:rsid w:val="004D69AF"/>
    <w:rsid w:val="004E06E4"/>
    <w:rsid w:val="004E1383"/>
    <w:rsid w:val="004E7629"/>
    <w:rsid w:val="004E7927"/>
    <w:rsid w:val="004F606A"/>
    <w:rsid w:val="004F792B"/>
    <w:rsid w:val="00501D06"/>
    <w:rsid w:val="0050349F"/>
    <w:rsid w:val="005037EF"/>
    <w:rsid w:val="005107C9"/>
    <w:rsid w:val="00511367"/>
    <w:rsid w:val="00511A21"/>
    <w:rsid w:val="005124ED"/>
    <w:rsid w:val="00512536"/>
    <w:rsid w:val="0051318E"/>
    <w:rsid w:val="005135F8"/>
    <w:rsid w:val="005141F2"/>
    <w:rsid w:val="00515553"/>
    <w:rsid w:val="005168B1"/>
    <w:rsid w:val="00517DFE"/>
    <w:rsid w:val="0052296B"/>
    <w:rsid w:val="00523B31"/>
    <w:rsid w:val="00524373"/>
    <w:rsid w:val="00524EAA"/>
    <w:rsid w:val="00525B7D"/>
    <w:rsid w:val="005272B6"/>
    <w:rsid w:val="00531B1B"/>
    <w:rsid w:val="00531E38"/>
    <w:rsid w:val="00542060"/>
    <w:rsid w:val="00547F13"/>
    <w:rsid w:val="00550F93"/>
    <w:rsid w:val="00551D08"/>
    <w:rsid w:val="00552E4D"/>
    <w:rsid w:val="00552FE6"/>
    <w:rsid w:val="005532BF"/>
    <w:rsid w:val="00553447"/>
    <w:rsid w:val="00553766"/>
    <w:rsid w:val="00554245"/>
    <w:rsid w:val="00554687"/>
    <w:rsid w:val="005607A5"/>
    <w:rsid w:val="00565AA6"/>
    <w:rsid w:val="00566FC4"/>
    <w:rsid w:val="00567DBD"/>
    <w:rsid w:val="00571B1A"/>
    <w:rsid w:val="005745F7"/>
    <w:rsid w:val="005749E7"/>
    <w:rsid w:val="00580D92"/>
    <w:rsid w:val="00582EBC"/>
    <w:rsid w:val="005848F6"/>
    <w:rsid w:val="00590012"/>
    <w:rsid w:val="00590145"/>
    <w:rsid w:val="00590EA0"/>
    <w:rsid w:val="00593C5F"/>
    <w:rsid w:val="00594642"/>
    <w:rsid w:val="0059564B"/>
    <w:rsid w:val="00595D18"/>
    <w:rsid w:val="00596AD1"/>
    <w:rsid w:val="0059723C"/>
    <w:rsid w:val="005A06F0"/>
    <w:rsid w:val="005A1A59"/>
    <w:rsid w:val="005A3129"/>
    <w:rsid w:val="005A34C2"/>
    <w:rsid w:val="005A65A6"/>
    <w:rsid w:val="005A7DF8"/>
    <w:rsid w:val="005C194E"/>
    <w:rsid w:val="005C1C67"/>
    <w:rsid w:val="005C1F19"/>
    <w:rsid w:val="005C223F"/>
    <w:rsid w:val="005C4157"/>
    <w:rsid w:val="005C58CF"/>
    <w:rsid w:val="005C62B6"/>
    <w:rsid w:val="005D0B4F"/>
    <w:rsid w:val="005D0F16"/>
    <w:rsid w:val="005D1E61"/>
    <w:rsid w:val="005D23B9"/>
    <w:rsid w:val="005D3063"/>
    <w:rsid w:val="005D3499"/>
    <w:rsid w:val="005D4FC1"/>
    <w:rsid w:val="005E01C0"/>
    <w:rsid w:val="005E129F"/>
    <w:rsid w:val="005E26FE"/>
    <w:rsid w:val="005E2BAE"/>
    <w:rsid w:val="005E45BB"/>
    <w:rsid w:val="005E71E0"/>
    <w:rsid w:val="005F0C8F"/>
    <w:rsid w:val="005F2042"/>
    <w:rsid w:val="005F20FA"/>
    <w:rsid w:val="005F4ADB"/>
    <w:rsid w:val="005F54F7"/>
    <w:rsid w:val="005F7D5A"/>
    <w:rsid w:val="00600B6A"/>
    <w:rsid w:val="00600EEC"/>
    <w:rsid w:val="00603155"/>
    <w:rsid w:val="00605048"/>
    <w:rsid w:val="006108E3"/>
    <w:rsid w:val="006122F2"/>
    <w:rsid w:val="006148C6"/>
    <w:rsid w:val="00617714"/>
    <w:rsid w:val="006178E3"/>
    <w:rsid w:val="0062012B"/>
    <w:rsid w:val="00621FD8"/>
    <w:rsid w:val="006270B7"/>
    <w:rsid w:val="00631800"/>
    <w:rsid w:val="00632450"/>
    <w:rsid w:val="00635520"/>
    <w:rsid w:val="00637418"/>
    <w:rsid w:val="00643417"/>
    <w:rsid w:val="0065005F"/>
    <w:rsid w:val="00654ABA"/>
    <w:rsid w:val="00655C3D"/>
    <w:rsid w:val="00655ECE"/>
    <w:rsid w:val="00656818"/>
    <w:rsid w:val="00660002"/>
    <w:rsid w:val="006633FE"/>
    <w:rsid w:val="00664D69"/>
    <w:rsid w:val="0066552F"/>
    <w:rsid w:val="006678F3"/>
    <w:rsid w:val="00670A02"/>
    <w:rsid w:val="00683663"/>
    <w:rsid w:val="00684054"/>
    <w:rsid w:val="00684652"/>
    <w:rsid w:val="0068593B"/>
    <w:rsid w:val="006879F1"/>
    <w:rsid w:val="006903CF"/>
    <w:rsid w:val="00693972"/>
    <w:rsid w:val="00696451"/>
    <w:rsid w:val="006A1205"/>
    <w:rsid w:val="006A56D3"/>
    <w:rsid w:val="006A59EA"/>
    <w:rsid w:val="006A6429"/>
    <w:rsid w:val="006B5B07"/>
    <w:rsid w:val="006B7762"/>
    <w:rsid w:val="006B78EA"/>
    <w:rsid w:val="006C180B"/>
    <w:rsid w:val="006C1C49"/>
    <w:rsid w:val="006C2042"/>
    <w:rsid w:val="006C4373"/>
    <w:rsid w:val="006C4507"/>
    <w:rsid w:val="006C59E6"/>
    <w:rsid w:val="006D33BD"/>
    <w:rsid w:val="006D36F7"/>
    <w:rsid w:val="006D3D34"/>
    <w:rsid w:val="006D463B"/>
    <w:rsid w:val="006D6C06"/>
    <w:rsid w:val="006E7CF3"/>
    <w:rsid w:val="006F07E6"/>
    <w:rsid w:val="006F2D52"/>
    <w:rsid w:val="006F39D6"/>
    <w:rsid w:val="006F4BAE"/>
    <w:rsid w:val="006F647E"/>
    <w:rsid w:val="0070100D"/>
    <w:rsid w:val="007010E9"/>
    <w:rsid w:val="007022FD"/>
    <w:rsid w:val="007047C5"/>
    <w:rsid w:val="0070501A"/>
    <w:rsid w:val="00711CB7"/>
    <w:rsid w:val="00715A63"/>
    <w:rsid w:val="00716251"/>
    <w:rsid w:val="007175C9"/>
    <w:rsid w:val="00717F2C"/>
    <w:rsid w:val="00722E05"/>
    <w:rsid w:val="00724B87"/>
    <w:rsid w:val="00725CA1"/>
    <w:rsid w:val="007267BC"/>
    <w:rsid w:val="00727564"/>
    <w:rsid w:val="00732420"/>
    <w:rsid w:val="0073347B"/>
    <w:rsid w:val="00733FCE"/>
    <w:rsid w:val="007356A4"/>
    <w:rsid w:val="0073583E"/>
    <w:rsid w:val="00744AF2"/>
    <w:rsid w:val="00745FAC"/>
    <w:rsid w:val="00746F35"/>
    <w:rsid w:val="007500B6"/>
    <w:rsid w:val="00750359"/>
    <w:rsid w:val="00751021"/>
    <w:rsid w:val="0075439D"/>
    <w:rsid w:val="00754519"/>
    <w:rsid w:val="00755491"/>
    <w:rsid w:val="007558AB"/>
    <w:rsid w:val="00757CEE"/>
    <w:rsid w:val="007618D2"/>
    <w:rsid w:val="007627A3"/>
    <w:rsid w:val="00766920"/>
    <w:rsid w:val="0076733A"/>
    <w:rsid w:val="00767406"/>
    <w:rsid w:val="00767504"/>
    <w:rsid w:val="007705AC"/>
    <w:rsid w:val="007707DD"/>
    <w:rsid w:val="00775CDC"/>
    <w:rsid w:val="0077714E"/>
    <w:rsid w:val="00780182"/>
    <w:rsid w:val="00782915"/>
    <w:rsid w:val="007834E3"/>
    <w:rsid w:val="007852B2"/>
    <w:rsid w:val="00785B3A"/>
    <w:rsid w:val="007865AF"/>
    <w:rsid w:val="00786834"/>
    <w:rsid w:val="00787529"/>
    <w:rsid w:val="00790293"/>
    <w:rsid w:val="00790A66"/>
    <w:rsid w:val="007915F6"/>
    <w:rsid w:val="00793B54"/>
    <w:rsid w:val="0079479F"/>
    <w:rsid w:val="00797ED5"/>
    <w:rsid w:val="007A2830"/>
    <w:rsid w:val="007A47FF"/>
    <w:rsid w:val="007A4A93"/>
    <w:rsid w:val="007A6ACC"/>
    <w:rsid w:val="007B0133"/>
    <w:rsid w:val="007B3CC9"/>
    <w:rsid w:val="007B4BB0"/>
    <w:rsid w:val="007B642D"/>
    <w:rsid w:val="007C0B9B"/>
    <w:rsid w:val="007C42C6"/>
    <w:rsid w:val="007C4E55"/>
    <w:rsid w:val="007C6FF9"/>
    <w:rsid w:val="007D0B73"/>
    <w:rsid w:val="007D0E7E"/>
    <w:rsid w:val="007D10BA"/>
    <w:rsid w:val="007D10C2"/>
    <w:rsid w:val="007D1DB1"/>
    <w:rsid w:val="007D2101"/>
    <w:rsid w:val="007D2984"/>
    <w:rsid w:val="007D48F6"/>
    <w:rsid w:val="007D6284"/>
    <w:rsid w:val="007D6469"/>
    <w:rsid w:val="007D6B6B"/>
    <w:rsid w:val="007D70B9"/>
    <w:rsid w:val="007D7BE9"/>
    <w:rsid w:val="007E00C0"/>
    <w:rsid w:val="007E0FEC"/>
    <w:rsid w:val="007E153C"/>
    <w:rsid w:val="007F1268"/>
    <w:rsid w:val="007F1D84"/>
    <w:rsid w:val="007F48BA"/>
    <w:rsid w:val="007F7CA4"/>
    <w:rsid w:val="007F7E9E"/>
    <w:rsid w:val="00800178"/>
    <w:rsid w:val="00801EAE"/>
    <w:rsid w:val="0080781A"/>
    <w:rsid w:val="0081460C"/>
    <w:rsid w:val="008215DD"/>
    <w:rsid w:val="00823DE0"/>
    <w:rsid w:val="00824687"/>
    <w:rsid w:val="008255B6"/>
    <w:rsid w:val="0082594A"/>
    <w:rsid w:val="00830B9C"/>
    <w:rsid w:val="00831612"/>
    <w:rsid w:val="00832896"/>
    <w:rsid w:val="008331F1"/>
    <w:rsid w:val="00836626"/>
    <w:rsid w:val="0083673B"/>
    <w:rsid w:val="00837DB6"/>
    <w:rsid w:val="008418E6"/>
    <w:rsid w:val="00841CED"/>
    <w:rsid w:val="00842A89"/>
    <w:rsid w:val="00842BDD"/>
    <w:rsid w:val="00843989"/>
    <w:rsid w:val="00843BF7"/>
    <w:rsid w:val="00843C6E"/>
    <w:rsid w:val="00844A14"/>
    <w:rsid w:val="0084518F"/>
    <w:rsid w:val="00847180"/>
    <w:rsid w:val="00847518"/>
    <w:rsid w:val="00851697"/>
    <w:rsid w:val="00851EB2"/>
    <w:rsid w:val="0085559C"/>
    <w:rsid w:val="00857723"/>
    <w:rsid w:val="00862703"/>
    <w:rsid w:val="008636DF"/>
    <w:rsid w:val="0086380D"/>
    <w:rsid w:val="00863E96"/>
    <w:rsid w:val="00866595"/>
    <w:rsid w:val="00870C15"/>
    <w:rsid w:val="00871ABA"/>
    <w:rsid w:val="00872DC0"/>
    <w:rsid w:val="00873754"/>
    <w:rsid w:val="00874B15"/>
    <w:rsid w:val="008803FE"/>
    <w:rsid w:val="00881079"/>
    <w:rsid w:val="00882D92"/>
    <w:rsid w:val="0088501B"/>
    <w:rsid w:val="0088782A"/>
    <w:rsid w:val="00887EFA"/>
    <w:rsid w:val="008927CC"/>
    <w:rsid w:val="00892F18"/>
    <w:rsid w:val="00895884"/>
    <w:rsid w:val="00896EE6"/>
    <w:rsid w:val="008A4813"/>
    <w:rsid w:val="008A4DAD"/>
    <w:rsid w:val="008A55C6"/>
    <w:rsid w:val="008A6B3F"/>
    <w:rsid w:val="008B1C26"/>
    <w:rsid w:val="008B2562"/>
    <w:rsid w:val="008B37DE"/>
    <w:rsid w:val="008B6002"/>
    <w:rsid w:val="008B71D7"/>
    <w:rsid w:val="008C10A2"/>
    <w:rsid w:val="008C260A"/>
    <w:rsid w:val="008C4013"/>
    <w:rsid w:val="008C4134"/>
    <w:rsid w:val="008C5BC7"/>
    <w:rsid w:val="008C6472"/>
    <w:rsid w:val="008C6962"/>
    <w:rsid w:val="008C7615"/>
    <w:rsid w:val="008D19F4"/>
    <w:rsid w:val="008D1E0D"/>
    <w:rsid w:val="008D2490"/>
    <w:rsid w:val="008D5BF0"/>
    <w:rsid w:val="008D60E0"/>
    <w:rsid w:val="008E0173"/>
    <w:rsid w:val="008E2BA8"/>
    <w:rsid w:val="008F11F6"/>
    <w:rsid w:val="008F1CBC"/>
    <w:rsid w:val="008F3222"/>
    <w:rsid w:val="008F342A"/>
    <w:rsid w:val="008F4100"/>
    <w:rsid w:val="008F4E57"/>
    <w:rsid w:val="00900422"/>
    <w:rsid w:val="00902945"/>
    <w:rsid w:val="00903E0D"/>
    <w:rsid w:val="009071D1"/>
    <w:rsid w:val="00907BFA"/>
    <w:rsid w:val="00910446"/>
    <w:rsid w:val="0091066B"/>
    <w:rsid w:val="00912366"/>
    <w:rsid w:val="00915107"/>
    <w:rsid w:val="00915697"/>
    <w:rsid w:val="00917077"/>
    <w:rsid w:val="00917170"/>
    <w:rsid w:val="00920B5C"/>
    <w:rsid w:val="00923175"/>
    <w:rsid w:val="009247FD"/>
    <w:rsid w:val="0092504E"/>
    <w:rsid w:val="009272C7"/>
    <w:rsid w:val="009276BF"/>
    <w:rsid w:val="0093628F"/>
    <w:rsid w:val="009374D8"/>
    <w:rsid w:val="00940235"/>
    <w:rsid w:val="009442E6"/>
    <w:rsid w:val="009462D5"/>
    <w:rsid w:val="00951E3B"/>
    <w:rsid w:val="00954973"/>
    <w:rsid w:val="00954F03"/>
    <w:rsid w:val="009568ED"/>
    <w:rsid w:val="00957364"/>
    <w:rsid w:val="00960AE3"/>
    <w:rsid w:val="009620AA"/>
    <w:rsid w:val="00962B15"/>
    <w:rsid w:val="009637FD"/>
    <w:rsid w:val="00966B41"/>
    <w:rsid w:val="00970B63"/>
    <w:rsid w:val="009734F4"/>
    <w:rsid w:val="00973A89"/>
    <w:rsid w:val="0097531C"/>
    <w:rsid w:val="00976247"/>
    <w:rsid w:val="00977301"/>
    <w:rsid w:val="00980943"/>
    <w:rsid w:val="009831F3"/>
    <w:rsid w:val="0098325C"/>
    <w:rsid w:val="00983588"/>
    <w:rsid w:val="00983A54"/>
    <w:rsid w:val="00984128"/>
    <w:rsid w:val="00984237"/>
    <w:rsid w:val="00984374"/>
    <w:rsid w:val="00986A0A"/>
    <w:rsid w:val="00986A12"/>
    <w:rsid w:val="00986FE7"/>
    <w:rsid w:val="009874B8"/>
    <w:rsid w:val="00993864"/>
    <w:rsid w:val="009940E4"/>
    <w:rsid w:val="009945F5"/>
    <w:rsid w:val="00997E04"/>
    <w:rsid w:val="009A0379"/>
    <w:rsid w:val="009A07D1"/>
    <w:rsid w:val="009A1F2A"/>
    <w:rsid w:val="009A3C12"/>
    <w:rsid w:val="009A6288"/>
    <w:rsid w:val="009A6EBB"/>
    <w:rsid w:val="009A7F4A"/>
    <w:rsid w:val="009B1F29"/>
    <w:rsid w:val="009B2CA9"/>
    <w:rsid w:val="009B3077"/>
    <w:rsid w:val="009B4739"/>
    <w:rsid w:val="009B5360"/>
    <w:rsid w:val="009B6212"/>
    <w:rsid w:val="009C3247"/>
    <w:rsid w:val="009D0CD8"/>
    <w:rsid w:val="009D15C4"/>
    <w:rsid w:val="009D50BE"/>
    <w:rsid w:val="009D6FC1"/>
    <w:rsid w:val="009D78AB"/>
    <w:rsid w:val="009D7B76"/>
    <w:rsid w:val="009E0FDC"/>
    <w:rsid w:val="009E1F6F"/>
    <w:rsid w:val="009F0D28"/>
    <w:rsid w:val="009F1E22"/>
    <w:rsid w:val="009F2671"/>
    <w:rsid w:val="009F4986"/>
    <w:rsid w:val="009F70FC"/>
    <w:rsid w:val="00A01057"/>
    <w:rsid w:val="00A01A51"/>
    <w:rsid w:val="00A06076"/>
    <w:rsid w:val="00A0656F"/>
    <w:rsid w:val="00A07D49"/>
    <w:rsid w:val="00A105CA"/>
    <w:rsid w:val="00A123A7"/>
    <w:rsid w:val="00A135AC"/>
    <w:rsid w:val="00A15125"/>
    <w:rsid w:val="00A15F7F"/>
    <w:rsid w:val="00A22A1E"/>
    <w:rsid w:val="00A2397B"/>
    <w:rsid w:val="00A23B24"/>
    <w:rsid w:val="00A23DA8"/>
    <w:rsid w:val="00A25638"/>
    <w:rsid w:val="00A25884"/>
    <w:rsid w:val="00A26838"/>
    <w:rsid w:val="00A277F2"/>
    <w:rsid w:val="00A279F3"/>
    <w:rsid w:val="00A303B3"/>
    <w:rsid w:val="00A307BC"/>
    <w:rsid w:val="00A32A53"/>
    <w:rsid w:val="00A337BE"/>
    <w:rsid w:val="00A33DB9"/>
    <w:rsid w:val="00A34CC7"/>
    <w:rsid w:val="00A367C0"/>
    <w:rsid w:val="00A36A2A"/>
    <w:rsid w:val="00A372EE"/>
    <w:rsid w:val="00A41A3D"/>
    <w:rsid w:val="00A463D7"/>
    <w:rsid w:val="00A47104"/>
    <w:rsid w:val="00A52F9D"/>
    <w:rsid w:val="00A530A2"/>
    <w:rsid w:val="00A55C0C"/>
    <w:rsid w:val="00A560B8"/>
    <w:rsid w:val="00A5799C"/>
    <w:rsid w:val="00A57A05"/>
    <w:rsid w:val="00A57BFC"/>
    <w:rsid w:val="00A647DD"/>
    <w:rsid w:val="00A64EEA"/>
    <w:rsid w:val="00A70260"/>
    <w:rsid w:val="00A7074F"/>
    <w:rsid w:val="00A708E6"/>
    <w:rsid w:val="00A70CC8"/>
    <w:rsid w:val="00A71E28"/>
    <w:rsid w:val="00A733B1"/>
    <w:rsid w:val="00A73400"/>
    <w:rsid w:val="00A73BAE"/>
    <w:rsid w:val="00A73BC6"/>
    <w:rsid w:val="00A74617"/>
    <w:rsid w:val="00A75AC9"/>
    <w:rsid w:val="00A806C6"/>
    <w:rsid w:val="00A815E4"/>
    <w:rsid w:val="00A826CD"/>
    <w:rsid w:val="00A84519"/>
    <w:rsid w:val="00A87777"/>
    <w:rsid w:val="00A91023"/>
    <w:rsid w:val="00A942AC"/>
    <w:rsid w:val="00A95ED0"/>
    <w:rsid w:val="00A95EFF"/>
    <w:rsid w:val="00AA227B"/>
    <w:rsid w:val="00AA4168"/>
    <w:rsid w:val="00AA6808"/>
    <w:rsid w:val="00AA6D3F"/>
    <w:rsid w:val="00AA6E35"/>
    <w:rsid w:val="00AA797B"/>
    <w:rsid w:val="00AB4836"/>
    <w:rsid w:val="00AC6C1A"/>
    <w:rsid w:val="00AD151F"/>
    <w:rsid w:val="00AD403C"/>
    <w:rsid w:val="00AD77C2"/>
    <w:rsid w:val="00AE13BF"/>
    <w:rsid w:val="00AE1F61"/>
    <w:rsid w:val="00AE5951"/>
    <w:rsid w:val="00AE6DA3"/>
    <w:rsid w:val="00AF0629"/>
    <w:rsid w:val="00AF076D"/>
    <w:rsid w:val="00AF09FC"/>
    <w:rsid w:val="00AF0D6E"/>
    <w:rsid w:val="00AF5A26"/>
    <w:rsid w:val="00AF65E5"/>
    <w:rsid w:val="00AF737D"/>
    <w:rsid w:val="00B01D2C"/>
    <w:rsid w:val="00B01DB1"/>
    <w:rsid w:val="00B02819"/>
    <w:rsid w:val="00B0664B"/>
    <w:rsid w:val="00B113C4"/>
    <w:rsid w:val="00B11C10"/>
    <w:rsid w:val="00B12715"/>
    <w:rsid w:val="00B14597"/>
    <w:rsid w:val="00B15039"/>
    <w:rsid w:val="00B178E6"/>
    <w:rsid w:val="00B212BC"/>
    <w:rsid w:val="00B21389"/>
    <w:rsid w:val="00B22681"/>
    <w:rsid w:val="00B229F4"/>
    <w:rsid w:val="00B245B6"/>
    <w:rsid w:val="00B24DF7"/>
    <w:rsid w:val="00B2538F"/>
    <w:rsid w:val="00B27386"/>
    <w:rsid w:val="00B31334"/>
    <w:rsid w:val="00B32A1E"/>
    <w:rsid w:val="00B33038"/>
    <w:rsid w:val="00B34D9C"/>
    <w:rsid w:val="00B36A17"/>
    <w:rsid w:val="00B40ED6"/>
    <w:rsid w:val="00B41D12"/>
    <w:rsid w:val="00B41F0C"/>
    <w:rsid w:val="00B44D7B"/>
    <w:rsid w:val="00B45FDE"/>
    <w:rsid w:val="00B5071F"/>
    <w:rsid w:val="00B519F8"/>
    <w:rsid w:val="00B5270F"/>
    <w:rsid w:val="00B533B1"/>
    <w:rsid w:val="00B553D9"/>
    <w:rsid w:val="00B5542F"/>
    <w:rsid w:val="00B55E41"/>
    <w:rsid w:val="00B60AC9"/>
    <w:rsid w:val="00B61ED1"/>
    <w:rsid w:val="00B631F5"/>
    <w:rsid w:val="00B64779"/>
    <w:rsid w:val="00B65096"/>
    <w:rsid w:val="00B743D6"/>
    <w:rsid w:val="00B77003"/>
    <w:rsid w:val="00B774CE"/>
    <w:rsid w:val="00B82903"/>
    <w:rsid w:val="00B839BA"/>
    <w:rsid w:val="00B84A09"/>
    <w:rsid w:val="00B859FF"/>
    <w:rsid w:val="00B8665D"/>
    <w:rsid w:val="00B9439F"/>
    <w:rsid w:val="00B94A88"/>
    <w:rsid w:val="00B96431"/>
    <w:rsid w:val="00BA048B"/>
    <w:rsid w:val="00BA09D5"/>
    <w:rsid w:val="00BA259A"/>
    <w:rsid w:val="00BA29D2"/>
    <w:rsid w:val="00BA33A7"/>
    <w:rsid w:val="00BA3E2D"/>
    <w:rsid w:val="00BA52DF"/>
    <w:rsid w:val="00BB2AAE"/>
    <w:rsid w:val="00BB3375"/>
    <w:rsid w:val="00BB4E14"/>
    <w:rsid w:val="00BB63E7"/>
    <w:rsid w:val="00BB6A09"/>
    <w:rsid w:val="00BB7808"/>
    <w:rsid w:val="00BC0A56"/>
    <w:rsid w:val="00BC0CAE"/>
    <w:rsid w:val="00BC0F90"/>
    <w:rsid w:val="00BC152A"/>
    <w:rsid w:val="00BC1678"/>
    <w:rsid w:val="00BC2473"/>
    <w:rsid w:val="00BC6337"/>
    <w:rsid w:val="00BC7726"/>
    <w:rsid w:val="00BD1284"/>
    <w:rsid w:val="00BD236B"/>
    <w:rsid w:val="00BD4142"/>
    <w:rsid w:val="00BD445F"/>
    <w:rsid w:val="00BD5FD4"/>
    <w:rsid w:val="00BD62A7"/>
    <w:rsid w:val="00BE1154"/>
    <w:rsid w:val="00BE1A60"/>
    <w:rsid w:val="00BE201E"/>
    <w:rsid w:val="00BE2607"/>
    <w:rsid w:val="00BE63B9"/>
    <w:rsid w:val="00BE7E54"/>
    <w:rsid w:val="00BF1664"/>
    <w:rsid w:val="00BF443A"/>
    <w:rsid w:val="00C02BCD"/>
    <w:rsid w:val="00C057AB"/>
    <w:rsid w:val="00C0640D"/>
    <w:rsid w:val="00C117FA"/>
    <w:rsid w:val="00C11A5A"/>
    <w:rsid w:val="00C11B41"/>
    <w:rsid w:val="00C12623"/>
    <w:rsid w:val="00C12BA6"/>
    <w:rsid w:val="00C12F51"/>
    <w:rsid w:val="00C1364F"/>
    <w:rsid w:val="00C1374C"/>
    <w:rsid w:val="00C1383E"/>
    <w:rsid w:val="00C1710C"/>
    <w:rsid w:val="00C213A9"/>
    <w:rsid w:val="00C21B79"/>
    <w:rsid w:val="00C235C6"/>
    <w:rsid w:val="00C24789"/>
    <w:rsid w:val="00C25AB8"/>
    <w:rsid w:val="00C25E8A"/>
    <w:rsid w:val="00C26449"/>
    <w:rsid w:val="00C26EAD"/>
    <w:rsid w:val="00C26F60"/>
    <w:rsid w:val="00C3026B"/>
    <w:rsid w:val="00C30473"/>
    <w:rsid w:val="00C37AE8"/>
    <w:rsid w:val="00C4143F"/>
    <w:rsid w:val="00C46574"/>
    <w:rsid w:val="00C47F0B"/>
    <w:rsid w:val="00C514C9"/>
    <w:rsid w:val="00C52237"/>
    <w:rsid w:val="00C53A2B"/>
    <w:rsid w:val="00C5734B"/>
    <w:rsid w:val="00C6080E"/>
    <w:rsid w:val="00C6118E"/>
    <w:rsid w:val="00C617AD"/>
    <w:rsid w:val="00C621B8"/>
    <w:rsid w:val="00C63D11"/>
    <w:rsid w:val="00C63F4F"/>
    <w:rsid w:val="00C64033"/>
    <w:rsid w:val="00C70B8E"/>
    <w:rsid w:val="00C740E4"/>
    <w:rsid w:val="00C746E5"/>
    <w:rsid w:val="00C7582C"/>
    <w:rsid w:val="00C75A40"/>
    <w:rsid w:val="00C77211"/>
    <w:rsid w:val="00C81C4A"/>
    <w:rsid w:val="00C8215C"/>
    <w:rsid w:val="00C873C8"/>
    <w:rsid w:val="00C93516"/>
    <w:rsid w:val="00C93C23"/>
    <w:rsid w:val="00C94990"/>
    <w:rsid w:val="00C956F3"/>
    <w:rsid w:val="00C96ADC"/>
    <w:rsid w:val="00CA29A5"/>
    <w:rsid w:val="00CA4B3F"/>
    <w:rsid w:val="00CA680E"/>
    <w:rsid w:val="00CA7881"/>
    <w:rsid w:val="00CB0E12"/>
    <w:rsid w:val="00CB137A"/>
    <w:rsid w:val="00CB2003"/>
    <w:rsid w:val="00CB2CBF"/>
    <w:rsid w:val="00CB4409"/>
    <w:rsid w:val="00CB5229"/>
    <w:rsid w:val="00CB7B3F"/>
    <w:rsid w:val="00CC29A0"/>
    <w:rsid w:val="00CC3FC7"/>
    <w:rsid w:val="00CC60D8"/>
    <w:rsid w:val="00CD3CE8"/>
    <w:rsid w:val="00CD4D63"/>
    <w:rsid w:val="00CD4DE0"/>
    <w:rsid w:val="00CD594B"/>
    <w:rsid w:val="00CD5965"/>
    <w:rsid w:val="00CD6939"/>
    <w:rsid w:val="00CD6FAD"/>
    <w:rsid w:val="00CD7C63"/>
    <w:rsid w:val="00CE42FA"/>
    <w:rsid w:val="00CE5EA9"/>
    <w:rsid w:val="00CE6D1A"/>
    <w:rsid w:val="00CE7C1F"/>
    <w:rsid w:val="00CF0350"/>
    <w:rsid w:val="00CF1D99"/>
    <w:rsid w:val="00CF3C46"/>
    <w:rsid w:val="00CF6692"/>
    <w:rsid w:val="00D00687"/>
    <w:rsid w:val="00D015B8"/>
    <w:rsid w:val="00D01F22"/>
    <w:rsid w:val="00D06510"/>
    <w:rsid w:val="00D065A5"/>
    <w:rsid w:val="00D102CF"/>
    <w:rsid w:val="00D10583"/>
    <w:rsid w:val="00D12A57"/>
    <w:rsid w:val="00D12A65"/>
    <w:rsid w:val="00D1496C"/>
    <w:rsid w:val="00D171A7"/>
    <w:rsid w:val="00D20558"/>
    <w:rsid w:val="00D21336"/>
    <w:rsid w:val="00D21E5D"/>
    <w:rsid w:val="00D22654"/>
    <w:rsid w:val="00D22A35"/>
    <w:rsid w:val="00D237B4"/>
    <w:rsid w:val="00D24C8A"/>
    <w:rsid w:val="00D2779C"/>
    <w:rsid w:val="00D27BDE"/>
    <w:rsid w:val="00D30191"/>
    <w:rsid w:val="00D32A67"/>
    <w:rsid w:val="00D33428"/>
    <w:rsid w:val="00D33DD8"/>
    <w:rsid w:val="00D34E12"/>
    <w:rsid w:val="00D35397"/>
    <w:rsid w:val="00D431AD"/>
    <w:rsid w:val="00D44E23"/>
    <w:rsid w:val="00D46FF1"/>
    <w:rsid w:val="00D4783C"/>
    <w:rsid w:val="00D505C3"/>
    <w:rsid w:val="00D547D7"/>
    <w:rsid w:val="00D54E9D"/>
    <w:rsid w:val="00D56AD4"/>
    <w:rsid w:val="00D56EEC"/>
    <w:rsid w:val="00D57886"/>
    <w:rsid w:val="00D6261A"/>
    <w:rsid w:val="00D63BC3"/>
    <w:rsid w:val="00D6691F"/>
    <w:rsid w:val="00D66EA5"/>
    <w:rsid w:val="00D6728D"/>
    <w:rsid w:val="00D70CCC"/>
    <w:rsid w:val="00D70FD6"/>
    <w:rsid w:val="00D75C1F"/>
    <w:rsid w:val="00D811D4"/>
    <w:rsid w:val="00D86ECF"/>
    <w:rsid w:val="00D879F3"/>
    <w:rsid w:val="00D9232E"/>
    <w:rsid w:val="00D941AF"/>
    <w:rsid w:val="00D9427D"/>
    <w:rsid w:val="00DA1477"/>
    <w:rsid w:val="00DA2B6C"/>
    <w:rsid w:val="00DA478A"/>
    <w:rsid w:val="00DA4D9F"/>
    <w:rsid w:val="00DA7227"/>
    <w:rsid w:val="00DA783C"/>
    <w:rsid w:val="00DB0559"/>
    <w:rsid w:val="00DB1865"/>
    <w:rsid w:val="00DB3624"/>
    <w:rsid w:val="00DB497B"/>
    <w:rsid w:val="00DB52C7"/>
    <w:rsid w:val="00DC02AF"/>
    <w:rsid w:val="00DC04B5"/>
    <w:rsid w:val="00DC237E"/>
    <w:rsid w:val="00DC2CDF"/>
    <w:rsid w:val="00DC2F0B"/>
    <w:rsid w:val="00DC4B53"/>
    <w:rsid w:val="00DC568D"/>
    <w:rsid w:val="00DD3883"/>
    <w:rsid w:val="00DD48D7"/>
    <w:rsid w:val="00DD758F"/>
    <w:rsid w:val="00DE07A2"/>
    <w:rsid w:val="00DE2282"/>
    <w:rsid w:val="00DE23E7"/>
    <w:rsid w:val="00DE2AF3"/>
    <w:rsid w:val="00DE3A19"/>
    <w:rsid w:val="00DE3EEF"/>
    <w:rsid w:val="00DE56B3"/>
    <w:rsid w:val="00DE60D0"/>
    <w:rsid w:val="00DF141E"/>
    <w:rsid w:val="00DF1421"/>
    <w:rsid w:val="00DF2F14"/>
    <w:rsid w:val="00E05285"/>
    <w:rsid w:val="00E05FAD"/>
    <w:rsid w:val="00E05FE7"/>
    <w:rsid w:val="00E06023"/>
    <w:rsid w:val="00E06518"/>
    <w:rsid w:val="00E06D4B"/>
    <w:rsid w:val="00E0767F"/>
    <w:rsid w:val="00E13B1B"/>
    <w:rsid w:val="00E15582"/>
    <w:rsid w:val="00E2035E"/>
    <w:rsid w:val="00E20EC1"/>
    <w:rsid w:val="00E23903"/>
    <w:rsid w:val="00E248A7"/>
    <w:rsid w:val="00E26906"/>
    <w:rsid w:val="00E270C2"/>
    <w:rsid w:val="00E30568"/>
    <w:rsid w:val="00E31E00"/>
    <w:rsid w:val="00E32D8A"/>
    <w:rsid w:val="00E33027"/>
    <w:rsid w:val="00E34301"/>
    <w:rsid w:val="00E34967"/>
    <w:rsid w:val="00E41DD5"/>
    <w:rsid w:val="00E43CF5"/>
    <w:rsid w:val="00E44D7D"/>
    <w:rsid w:val="00E45B6E"/>
    <w:rsid w:val="00E50FC6"/>
    <w:rsid w:val="00E52E7C"/>
    <w:rsid w:val="00E533C3"/>
    <w:rsid w:val="00E540B1"/>
    <w:rsid w:val="00E5587E"/>
    <w:rsid w:val="00E56436"/>
    <w:rsid w:val="00E60086"/>
    <w:rsid w:val="00E605F9"/>
    <w:rsid w:val="00E64886"/>
    <w:rsid w:val="00E64981"/>
    <w:rsid w:val="00E64FBE"/>
    <w:rsid w:val="00E659E1"/>
    <w:rsid w:val="00E65E35"/>
    <w:rsid w:val="00E66D2D"/>
    <w:rsid w:val="00E70182"/>
    <w:rsid w:val="00E75690"/>
    <w:rsid w:val="00E76E06"/>
    <w:rsid w:val="00E77E7C"/>
    <w:rsid w:val="00E81BA5"/>
    <w:rsid w:val="00E81CE0"/>
    <w:rsid w:val="00E82A2B"/>
    <w:rsid w:val="00E82B0A"/>
    <w:rsid w:val="00E86734"/>
    <w:rsid w:val="00E86812"/>
    <w:rsid w:val="00E934DC"/>
    <w:rsid w:val="00E944CD"/>
    <w:rsid w:val="00E950F2"/>
    <w:rsid w:val="00E9519E"/>
    <w:rsid w:val="00E972BD"/>
    <w:rsid w:val="00EA1A0D"/>
    <w:rsid w:val="00EA2780"/>
    <w:rsid w:val="00EA5290"/>
    <w:rsid w:val="00EA5718"/>
    <w:rsid w:val="00EA66A9"/>
    <w:rsid w:val="00EB0E7A"/>
    <w:rsid w:val="00EB2D8A"/>
    <w:rsid w:val="00EB2F1B"/>
    <w:rsid w:val="00EB7264"/>
    <w:rsid w:val="00EC08D7"/>
    <w:rsid w:val="00EC27C2"/>
    <w:rsid w:val="00EC295C"/>
    <w:rsid w:val="00EC47F7"/>
    <w:rsid w:val="00EC65EA"/>
    <w:rsid w:val="00EC6B30"/>
    <w:rsid w:val="00EC70B0"/>
    <w:rsid w:val="00EC77D4"/>
    <w:rsid w:val="00EC786F"/>
    <w:rsid w:val="00EC7A81"/>
    <w:rsid w:val="00ED4565"/>
    <w:rsid w:val="00ED4A2F"/>
    <w:rsid w:val="00ED5930"/>
    <w:rsid w:val="00ED6FA7"/>
    <w:rsid w:val="00ED7387"/>
    <w:rsid w:val="00ED7F33"/>
    <w:rsid w:val="00EE04D3"/>
    <w:rsid w:val="00EE0C9F"/>
    <w:rsid w:val="00EE28D4"/>
    <w:rsid w:val="00EE3EC4"/>
    <w:rsid w:val="00EE4C04"/>
    <w:rsid w:val="00EE5BDA"/>
    <w:rsid w:val="00EF36F4"/>
    <w:rsid w:val="00EF375C"/>
    <w:rsid w:val="00EF49D4"/>
    <w:rsid w:val="00EF679E"/>
    <w:rsid w:val="00EF686C"/>
    <w:rsid w:val="00EF72E9"/>
    <w:rsid w:val="00F022E2"/>
    <w:rsid w:val="00F03192"/>
    <w:rsid w:val="00F034EC"/>
    <w:rsid w:val="00F03EC7"/>
    <w:rsid w:val="00F10455"/>
    <w:rsid w:val="00F1368D"/>
    <w:rsid w:val="00F13779"/>
    <w:rsid w:val="00F155B3"/>
    <w:rsid w:val="00F218B1"/>
    <w:rsid w:val="00F228A4"/>
    <w:rsid w:val="00F2339B"/>
    <w:rsid w:val="00F27064"/>
    <w:rsid w:val="00F271D2"/>
    <w:rsid w:val="00F3128B"/>
    <w:rsid w:val="00F3528B"/>
    <w:rsid w:val="00F3570C"/>
    <w:rsid w:val="00F359AC"/>
    <w:rsid w:val="00F374C0"/>
    <w:rsid w:val="00F3784B"/>
    <w:rsid w:val="00F37E89"/>
    <w:rsid w:val="00F4205D"/>
    <w:rsid w:val="00F42575"/>
    <w:rsid w:val="00F42D83"/>
    <w:rsid w:val="00F43ACF"/>
    <w:rsid w:val="00F46E93"/>
    <w:rsid w:val="00F50C18"/>
    <w:rsid w:val="00F51CBB"/>
    <w:rsid w:val="00F52AB5"/>
    <w:rsid w:val="00F52C1B"/>
    <w:rsid w:val="00F52D97"/>
    <w:rsid w:val="00F53140"/>
    <w:rsid w:val="00F5400D"/>
    <w:rsid w:val="00F5734C"/>
    <w:rsid w:val="00F61566"/>
    <w:rsid w:val="00F63638"/>
    <w:rsid w:val="00F64693"/>
    <w:rsid w:val="00F66939"/>
    <w:rsid w:val="00F6752B"/>
    <w:rsid w:val="00F67F68"/>
    <w:rsid w:val="00F70D02"/>
    <w:rsid w:val="00F7225D"/>
    <w:rsid w:val="00F735AD"/>
    <w:rsid w:val="00F74EF9"/>
    <w:rsid w:val="00F75300"/>
    <w:rsid w:val="00F77044"/>
    <w:rsid w:val="00F814B3"/>
    <w:rsid w:val="00F83376"/>
    <w:rsid w:val="00F84E47"/>
    <w:rsid w:val="00F86D71"/>
    <w:rsid w:val="00F873AE"/>
    <w:rsid w:val="00F93EFE"/>
    <w:rsid w:val="00F94E6B"/>
    <w:rsid w:val="00F95123"/>
    <w:rsid w:val="00F968A3"/>
    <w:rsid w:val="00F97465"/>
    <w:rsid w:val="00F9747A"/>
    <w:rsid w:val="00FA04CD"/>
    <w:rsid w:val="00FA2E12"/>
    <w:rsid w:val="00FA7DD7"/>
    <w:rsid w:val="00FB33EB"/>
    <w:rsid w:val="00FB535F"/>
    <w:rsid w:val="00FB64F1"/>
    <w:rsid w:val="00FB7464"/>
    <w:rsid w:val="00FC420A"/>
    <w:rsid w:val="00FC5582"/>
    <w:rsid w:val="00FC75DD"/>
    <w:rsid w:val="00FC7AEC"/>
    <w:rsid w:val="00FD0C8A"/>
    <w:rsid w:val="00FD169C"/>
    <w:rsid w:val="00FE0477"/>
    <w:rsid w:val="00FE07CF"/>
    <w:rsid w:val="00FE0B76"/>
    <w:rsid w:val="00FE0C71"/>
    <w:rsid w:val="00FE7767"/>
    <w:rsid w:val="00FF0E37"/>
    <w:rsid w:val="00FF2DE6"/>
    <w:rsid w:val="00FF4759"/>
    <w:rsid w:val="00FF4F85"/>
    <w:rsid w:val="00FF5A94"/>
    <w:rsid w:val="00FF6B79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71B7A"/>
  <w15:chartTrackingRefBased/>
  <w15:docId w15:val="{28AD4F25-DF69-4E47-9C9F-9AD2A58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4990"/>
    <w:rPr>
      <w:rFonts w:eastAsia="宋体"/>
      <w:color w:val="000000" w:themeColor="text1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8D1E0D"/>
    <w:pPr>
      <w:keepNext/>
      <w:keepLines/>
      <w:spacing w:beforeLines="100" w:before="100" w:afterLines="100" w:after="100" w:line="360" w:lineRule="auto"/>
      <w:jc w:val="center"/>
      <w:outlineLvl w:val="0"/>
    </w:pPr>
    <w:rPr>
      <w:rFonts w:ascii="黑体" w:eastAsia="黑体" w:hAnsi="黑体" w:cstheme="majorBidi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2F0A95"/>
    <w:pPr>
      <w:keepNext/>
      <w:keepLines/>
      <w:spacing w:beforeLines="50" w:before="156" w:afterLines="50" w:after="156" w:line="360" w:lineRule="auto"/>
      <w:outlineLvl w:val="1"/>
    </w:pPr>
    <w:rPr>
      <w:rFonts w:ascii="Arial" w:eastAsia="黑体" w:hAnsi="Arial" w:cstheme="majorBidi"/>
      <w:b/>
      <w:bCs/>
      <w:color w:val="auto"/>
      <w:sz w:val="30"/>
      <w:szCs w:val="40"/>
    </w:rPr>
  </w:style>
  <w:style w:type="paragraph" w:styleId="3">
    <w:name w:val="heading 3"/>
    <w:basedOn w:val="a0"/>
    <w:next w:val="a0"/>
    <w:link w:val="30"/>
    <w:uiPriority w:val="9"/>
    <w:unhideWhenUsed/>
    <w:qFormat/>
    <w:rsid w:val="00986FE7"/>
    <w:pPr>
      <w:keepNext/>
      <w:keepLines/>
      <w:spacing w:beforeLines="25" w:before="25" w:afterLines="25" w:after="25" w:line="360" w:lineRule="auto"/>
      <w:outlineLvl w:val="2"/>
    </w:pPr>
    <w:rPr>
      <w:rFonts w:ascii="Arial" w:eastAsia="黑体" w:hAnsi="Arial" w:cstheme="majorBidi"/>
      <w:sz w:val="28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E0FD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E0FDC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E0FD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E0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E0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E0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D1E0D"/>
    <w:rPr>
      <w:rFonts w:ascii="黑体" w:eastAsia="黑体" w:hAnsi="黑体" w:cstheme="majorBidi"/>
      <w:b/>
      <w:bCs/>
      <w:color w:val="000000" w:themeColor="text1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2F0A95"/>
    <w:rPr>
      <w:rFonts w:ascii="Arial" w:eastAsia="黑体" w:hAnsi="Arial" w:cstheme="majorBidi"/>
      <w:b/>
      <w:bCs/>
      <w:sz w:val="30"/>
      <w:szCs w:val="40"/>
    </w:rPr>
  </w:style>
  <w:style w:type="character" w:customStyle="1" w:styleId="30">
    <w:name w:val="标题 3 字符"/>
    <w:basedOn w:val="a1"/>
    <w:link w:val="3"/>
    <w:uiPriority w:val="9"/>
    <w:rsid w:val="00986FE7"/>
    <w:rPr>
      <w:rFonts w:ascii="Arial" w:eastAsia="黑体" w:hAnsi="Arial" w:cstheme="majorBidi"/>
      <w:color w:val="000000" w:themeColor="text1"/>
      <w:sz w:val="28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9E0F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9E0F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9E0FD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9E0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9E0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9E0FD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9E0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9E0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9E0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9E0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9E0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9E0FDC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9E0FDC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9E0FDC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9E0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1"/>
    <w:link w:val="ad"/>
    <w:uiPriority w:val="30"/>
    <w:rsid w:val="009E0FDC"/>
    <w:rPr>
      <w:i/>
      <w:iCs/>
      <w:color w:val="0F4761" w:themeColor="accent1" w:themeShade="BF"/>
    </w:rPr>
  </w:style>
  <w:style w:type="character" w:styleId="af">
    <w:name w:val="Intense Reference"/>
    <w:basedOn w:val="a1"/>
    <w:uiPriority w:val="32"/>
    <w:qFormat/>
    <w:rsid w:val="009E0FDC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0"/>
    <w:link w:val="af1"/>
    <w:uiPriority w:val="99"/>
    <w:unhideWhenUsed/>
    <w:rsid w:val="00842A8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842A89"/>
    <w:rPr>
      <w:sz w:val="18"/>
      <w:szCs w:val="18"/>
    </w:rPr>
  </w:style>
  <w:style w:type="paragraph" w:styleId="af2">
    <w:name w:val="footer"/>
    <w:basedOn w:val="a0"/>
    <w:link w:val="af3"/>
    <w:uiPriority w:val="99"/>
    <w:unhideWhenUsed/>
    <w:rsid w:val="00842A8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842A89"/>
    <w:rPr>
      <w:sz w:val="18"/>
      <w:szCs w:val="18"/>
    </w:rPr>
  </w:style>
  <w:style w:type="paragraph" w:styleId="TOC">
    <w:name w:val="TOC Heading"/>
    <w:basedOn w:val="1"/>
    <w:next w:val="a0"/>
    <w:uiPriority w:val="39"/>
    <w:unhideWhenUsed/>
    <w:qFormat/>
    <w:rsid w:val="00F67F68"/>
    <w:pPr>
      <w:spacing w:before="240" w:after="0" w:line="259" w:lineRule="auto"/>
      <w:outlineLvl w:val="9"/>
    </w:pPr>
    <w:rPr>
      <w:kern w:val="0"/>
      <w14:ligatures w14:val="none"/>
    </w:rPr>
  </w:style>
  <w:style w:type="paragraph" w:styleId="TOC1">
    <w:name w:val="toc 1"/>
    <w:basedOn w:val="a0"/>
    <w:next w:val="a0"/>
    <w:uiPriority w:val="39"/>
    <w:unhideWhenUsed/>
    <w:rsid w:val="001B6E59"/>
    <w:pPr>
      <w:tabs>
        <w:tab w:val="right" w:leader="dot" w:pos="8296"/>
      </w:tabs>
      <w:spacing w:after="0" w:line="360" w:lineRule="auto"/>
    </w:pPr>
    <w:rPr>
      <w:rFonts w:ascii="Times New Roman" w:hAnsi="Times New Roman"/>
      <w:b/>
      <w:bCs/>
      <w:noProof/>
      <w:sz w:val="28"/>
      <w:szCs w:val="28"/>
    </w:rPr>
  </w:style>
  <w:style w:type="paragraph" w:styleId="TOC2">
    <w:name w:val="toc 2"/>
    <w:basedOn w:val="a0"/>
    <w:next w:val="2"/>
    <w:autoRedefine/>
    <w:uiPriority w:val="39"/>
    <w:unhideWhenUsed/>
    <w:rsid w:val="0097531C"/>
    <w:pPr>
      <w:tabs>
        <w:tab w:val="right" w:leader="dot" w:pos="8296"/>
      </w:tabs>
      <w:spacing w:after="0" w:line="360" w:lineRule="auto"/>
    </w:pPr>
    <w:rPr>
      <w:rFonts w:ascii="Times New Roman" w:hAnsi="Times New Roman"/>
      <w:b/>
      <w:bCs/>
      <w:noProof/>
    </w:rPr>
  </w:style>
  <w:style w:type="paragraph" w:styleId="TOC3">
    <w:name w:val="toc 3"/>
    <w:basedOn w:val="a0"/>
    <w:next w:val="a0"/>
    <w:link w:val="TOC30"/>
    <w:uiPriority w:val="39"/>
    <w:unhideWhenUsed/>
    <w:rsid w:val="003A398D"/>
    <w:pPr>
      <w:spacing w:after="0" w:line="360" w:lineRule="auto"/>
    </w:pPr>
    <w:rPr>
      <w:rFonts w:ascii="Times New Roman" w:hAnsi="Times New Roman"/>
    </w:rPr>
  </w:style>
  <w:style w:type="character" w:styleId="af4">
    <w:name w:val="Hyperlink"/>
    <w:basedOn w:val="a1"/>
    <w:uiPriority w:val="99"/>
    <w:unhideWhenUsed/>
    <w:rsid w:val="0037325E"/>
    <w:rPr>
      <w:color w:val="467886" w:themeColor="hyperlink"/>
      <w:u w:val="single"/>
    </w:rPr>
  </w:style>
  <w:style w:type="paragraph" w:styleId="af5">
    <w:name w:val="Normal (Web)"/>
    <w:basedOn w:val="a0"/>
    <w:uiPriority w:val="99"/>
    <w:semiHidden/>
    <w:unhideWhenUsed/>
    <w:qFormat/>
    <w:rsid w:val="00482E98"/>
    <w:rPr>
      <w:rFonts w:ascii="Times New Roman" w:hAnsi="Times New Roman" w:cs="Times New Roman"/>
    </w:rPr>
  </w:style>
  <w:style w:type="paragraph" w:styleId="af6">
    <w:name w:val="Plain Text"/>
    <w:basedOn w:val="a0"/>
    <w:link w:val="af7"/>
    <w:qFormat/>
    <w:rsid w:val="008B6002"/>
    <w:pPr>
      <w:widowControl w:val="0"/>
      <w:spacing w:after="0" w:line="312" w:lineRule="auto"/>
      <w:ind w:firstLineChars="200" w:firstLine="200"/>
      <w:jc w:val="both"/>
    </w:pPr>
    <w:rPr>
      <w:rFonts w:ascii="宋体" w:hAnsi="Courier New" w:cs="Times New Roman"/>
      <w:sz w:val="21"/>
      <w:szCs w:val="20"/>
      <w14:ligatures w14:val="none"/>
    </w:rPr>
  </w:style>
  <w:style w:type="character" w:customStyle="1" w:styleId="af7">
    <w:name w:val="纯文本 字符"/>
    <w:basedOn w:val="a1"/>
    <w:link w:val="af6"/>
    <w:rsid w:val="008B6002"/>
    <w:rPr>
      <w:rFonts w:ascii="宋体" w:eastAsia="宋体" w:hAnsi="Courier New" w:cs="Times New Roman"/>
      <w:sz w:val="21"/>
      <w:szCs w:val="20"/>
      <w14:ligatures w14:val="none"/>
    </w:rPr>
  </w:style>
  <w:style w:type="table" w:styleId="af8">
    <w:name w:val="Table Grid"/>
    <w:basedOn w:val="a2"/>
    <w:qFormat/>
    <w:rsid w:val="008B600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图标描述"/>
    <w:basedOn w:val="a0"/>
    <w:qFormat/>
    <w:rsid w:val="008C5BC7"/>
    <w:pPr>
      <w:spacing w:after="200" w:line="400" w:lineRule="exact"/>
      <w:jc w:val="center"/>
    </w:pPr>
    <w:rPr>
      <w:rFonts w:ascii="宋体" w:hAnsi="宋体" w:cs="Times New Roman"/>
      <w:kern w:val="0"/>
      <w:sz w:val="21"/>
      <w:szCs w:val="21"/>
      <w14:ligatures w14:val="none"/>
    </w:rPr>
  </w:style>
  <w:style w:type="character" w:styleId="afa">
    <w:name w:val="Unresolved Mention"/>
    <w:basedOn w:val="a1"/>
    <w:uiPriority w:val="99"/>
    <w:semiHidden/>
    <w:unhideWhenUsed/>
    <w:rsid w:val="003C0772"/>
    <w:rPr>
      <w:color w:val="605E5C"/>
      <w:shd w:val="clear" w:color="auto" w:fill="E1DFDD"/>
    </w:rPr>
  </w:style>
  <w:style w:type="paragraph" w:styleId="afb">
    <w:name w:val="Body Text Indent"/>
    <w:basedOn w:val="a0"/>
    <w:link w:val="afc"/>
    <w:rsid w:val="00D6728D"/>
    <w:pPr>
      <w:widowControl w:val="0"/>
      <w:spacing w:after="0" w:line="240" w:lineRule="auto"/>
      <w:ind w:firstLineChars="200" w:firstLine="560"/>
      <w:jc w:val="both"/>
    </w:pPr>
    <w:rPr>
      <w:rFonts w:ascii="楷体_GB2312" w:hAnsi="Times New Roman" w:cs="Times New Roman"/>
      <w:sz w:val="28"/>
      <w14:ligatures w14:val="none"/>
    </w:rPr>
  </w:style>
  <w:style w:type="character" w:customStyle="1" w:styleId="afc">
    <w:name w:val="正文文本缩进 字符"/>
    <w:basedOn w:val="a1"/>
    <w:link w:val="afb"/>
    <w:rsid w:val="00D6728D"/>
    <w:rPr>
      <w:rFonts w:ascii="楷体_GB2312" w:eastAsia="宋体" w:hAnsi="Times New Roman" w:cs="Times New Roman"/>
      <w:sz w:val="28"/>
      <w14:ligatures w14:val="none"/>
    </w:rPr>
  </w:style>
  <w:style w:type="paragraph" w:customStyle="1" w:styleId="afd">
    <w:name w:val="我的正文"/>
    <w:link w:val="afe"/>
    <w:qFormat/>
    <w:rsid w:val="004D69AF"/>
    <w:pPr>
      <w:spacing w:after="0" w:line="360" w:lineRule="auto"/>
      <w:ind w:firstLineChars="200" w:firstLine="200"/>
    </w:pPr>
    <w:rPr>
      <w:rFonts w:ascii="Times New Roman" w:eastAsia="宋体" w:hAnsi="Times New Roman" w:cs="Times New Roman"/>
      <w:bCs/>
      <w:color w:val="000000" w:themeColor="text1"/>
      <w:sz w:val="24"/>
    </w:rPr>
  </w:style>
  <w:style w:type="character" w:customStyle="1" w:styleId="afe">
    <w:name w:val="我的正文 字符"/>
    <w:basedOn w:val="a1"/>
    <w:link w:val="afd"/>
    <w:rsid w:val="004D69AF"/>
    <w:rPr>
      <w:rFonts w:ascii="Times New Roman" w:eastAsia="宋体" w:hAnsi="Times New Roman" w:cs="Times New Roman"/>
      <w:bCs/>
      <w:color w:val="000000" w:themeColor="text1"/>
      <w:sz w:val="24"/>
    </w:rPr>
  </w:style>
  <w:style w:type="paragraph" w:customStyle="1" w:styleId="aff">
    <w:name w:val="图片标识"/>
    <w:basedOn w:val="a0"/>
    <w:link w:val="aff0"/>
    <w:qFormat/>
    <w:rsid w:val="00D21336"/>
    <w:pPr>
      <w:spacing w:line="360" w:lineRule="auto"/>
      <w:jc w:val="center"/>
    </w:pPr>
    <w:rPr>
      <w:rFonts w:ascii="Times New Roman" w:hAnsi="Times New Roman"/>
      <w:sz w:val="21"/>
      <w:szCs w:val="21"/>
    </w:rPr>
  </w:style>
  <w:style w:type="character" w:customStyle="1" w:styleId="aff0">
    <w:name w:val="图片标识 字符"/>
    <w:basedOn w:val="a1"/>
    <w:link w:val="aff"/>
    <w:rsid w:val="00D21336"/>
    <w:rPr>
      <w:rFonts w:ascii="Times New Roman" w:eastAsia="宋体" w:hAnsi="Times New Roman"/>
      <w:color w:val="000000" w:themeColor="text1"/>
      <w:sz w:val="21"/>
      <w:szCs w:val="21"/>
    </w:rPr>
  </w:style>
  <w:style w:type="paragraph" w:styleId="HTML">
    <w:name w:val="HTML Preformatted"/>
    <w:basedOn w:val="a0"/>
    <w:link w:val="HTML0"/>
    <w:uiPriority w:val="99"/>
    <w:semiHidden/>
    <w:unhideWhenUsed/>
    <w:rsid w:val="00DE23E7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1"/>
    <w:link w:val="HTML"/>
    <w:uiPriority w:val="99"/>
    <w:semiHidden/>
    <w:rsid w:val="00DE23E7"/>
    <w:rPr>
      <w:rFonts w:ascii="Courier New" w:eastAsia="宋体" w:hAnsi="Courier New" w:cs="Courier New"/>
      <w:color w:val="000000" w:themeColor="text1"/>
      <w:sz w:val="20"/>
      <w:szCs w:val="20"/>
    </w:rPr>
  </w:style>
  <w:style w:type="paragraph" w:customStyle="1" w:styleId="11">
    <w:name w:val="样式1"/>
    <w:basedOn w:val="aff"/>
    <w:link w:val="12"/>
    <w:rsid w:val="005D0B4F"/>
  </w:style>
  <w:style w:type="character" w:customStyle="1" w:styleId="12">
    <w:name w:val="样式1 字符"/>
    <w:basedOn w:val="aff0"/>
    <w:link w:val="11"/>
    <w:rsid w:val="005D0B4F"/>
    <w:rPr>
      <w:rFonts w:ascii="Times New Roman" w:eastAsia="宋体" w:hAnsi="Times New Roman"/>
      <w:color w:val="000000" w:themeColor="text1"/>
      <w:sz w:val="21"/>
      <w:szCs w:val="21"/>
    </w:rPr>
  </w:style>
  <w:style w:type="paragraph" w:customStyle="1" w:styleId="21">
    <w:name w:val="样式2"/>
    <w:basedOn w:val="11"/>
    <w:link w:val="22"/>
    <w:qFormat/>
    <w:rsid w:val="005D0B4F"/>
    <w:rPr>
      <w:rFonts w:eastAsia="黑体"/>
    </w:rPr>
  </w:style>
  <w:style w:type="character" w:customStyle="1" w:styleId="22">
    <w:name w:val="样式2 字符"/>
    <w:basedOn w:val="12"/>
    <w:link w:val="21"/>
    <w:rsid w:val="005D0B4F"/>
    <w:rPr>
      <w:rFonts w:ascii="Times New Roman" w:eastAsia="黑体" w:hAnsi="Times New Roman"/>
      <w:color w:val="000000" w:themeColor="text1"/>
      <w:sz w:val="21"/>
      <w:szCs w:val="21"/>
    </w:rPr>
  </w:style>
  <w:style w:type="paragraph" w:customStyle="1" w:styleId="a">
    <w:name w:val="参考文献"/>
    <w:basedOn w:val="aa"/>
    <w:link w:val="aff1"/>
    <w:qFormat/>
    <w:rsid w:val="002A1813"/>
    <w:pPr>
      <w:numPr>
        <w:numId w:val="13"/>
      </w:numPr>
      <w:spacing w:after="0" w:line="360" w:lineRule="auto"/>
      <w:ind w:left="0" w:firstLine="0"/>
    </w:pPr>
    <w:rPr>
      <w:rFonts w:ascii="Times New Roman" w:hAnsi="Times New Roman" w:cs="Times New Roman"/>
    </w:rPr>
  </w:style>
  <w:style w:type="character" w:customStyle="1" w:styleId="ab">
    <w:name w:val="列表段落 字符"/>
    <w:basedOn w:val="a1"/>
    <w:link w:val="aa"/>
    <w:uiPriority w:val="34"/>
    <w:rsid w:val="002A1813"/>
    <w:rPr>
      <w:rFonts w:eastAsia="宋体"/>
      <w:color w:val="000000" w:themeColor="text1"/>
      <w:sz w:val="24"/>
    </w:rPr>
  </w:style>
  <w:style w:type="character" w:customStyle="1" w:styleId="aff1">
    <w:name w:val="参考文献 字符"/>
    <w:basedOn w:val="ab"/>
    <w:link w:val="a"/>
    <w:rsid w:val="002A1813"/>
    <w:rPr>
      <w:rFonts w:ascii="Times New Roman" w:eastAsia="宋体" w:hAnsi="Times New Roman" w:cs="Times New Roman"/>
      <w:color w:val="000000" w:themeColor="text1"/>
      <w:sz w:val="24"/>
    </w:rPr>
  </w:style>
  <w:style w:type="character" w:customStyle="1" w:styleId="TOC30">
    <w:name w:val="TOC 3 字符"/>
    <w:basedOn w:val="a1"/>
    <w:link w:val="TOC3"/>
    <w:uiPriority w:val="39"/>
    <w:rsid w:val="003A398D"/>
    <w:rPr>
      <w:rFonts w:ascii="Times New Roman" w:eastAsia="宋体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89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6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569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29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75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8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00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0852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546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19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00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40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92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9050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175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84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499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78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64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693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16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0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412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037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71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17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80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718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723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3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5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89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99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3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70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35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44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0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35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808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93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99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332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04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20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48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46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1296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56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5994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23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52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804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34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3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670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1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3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85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868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35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6130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74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229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536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2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18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63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66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34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94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596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92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73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212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07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061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822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316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29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294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8486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695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6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239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55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6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A8C3-9F0E-4438-911B-9276185A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5053</TotalTime>
  <Pages>1</Pages>
  <Words>16435</Words>
  <Characters>93681</Characters>
  <Application>Microsoft Office Word</Application>
  <DocSecurity>0</DocSecurity>
  <Lines>780</Lines>
  <Paragraphs>219</Paragraphs>
  <ScaleCrop>false</ScaleCrop>
  <Company/>
  <LinksUpToDate>false</LinksUpToDate>
  <CharactersWithSpaces>109897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</dc:creator>
  <cp:keywords/>
  <dc:description/>
  <cp:lastModifiedBy>jingji</cp:lastModifiedBy>
  <cp:revision>1045</cp:revision>
  <dcterms:created xsi:type="dcterms:W3CDTF">2024-11-20T10:29:00Z</dcterms:created>
  <dcterms:modified xsi:type="dcterms:W3CDTF">2025-05-12T08:26:00Z</dcterms:modified>
</cp:coreProperties>
</file>